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5"/>
        <w:gridCol w:w="3255"/>
        <w:gridCol w:w="771"/>
        <w:gridCol w:w="1072"/>
        <w:gridCol w:w="953"/>
      </w:tblGrid>
      <w:tr w:rsidR="00DA2FC1" w:rsidRPr="00DA2FC1" w:rsidTr="006A2DA0">
        <w:tc>
          <w:tcPr>
            <w:tcW w:w="1985" w:type="dxa"/>
            <w:shd w:val="clear" w:color="auto" w:fill="92D050"/>
          </w:tcPr>
          <w:p w:rsidR="00DA2FC1" w:rsidRPr="00DA2FC1" w:rsidRDefault="00DA2FC1" w:rsidP="00E81796">
            <w:r w:rsidRPr="00DA2FC1">
              <w:t>Côtes</w:t>
            </w:r>
          </w:p>
        </w:tc>
        <w:tc>
          <w:tcPr>
            <w:tcW w:w="3255" w:type="dxa"/>
            <w:shd w:val="clear" w:color="auto" w:fill="92D050"/>
          </w:tcPr>
          <w:p w:rsidR="00DA2FC1" w:rsidRPr="00DA2FC1" w:rsidRDefault="00DA2FC1" w:rsidP="00A07DB6">
            <w:pPr>
              <w:jc w:val="center"/>
              <w:rPr>
                <w:sz w:val="20"/>
                <w:szCs w:val="20"/>
              </w:rPr>
            </w:pPr>
            <w:r w:rsidRPr="00DA2FC1">
              <w:rPr>
                <w:sz w:val="20"/>
                <w:szCs w:val="20"/>
              </w:rPr>
              <w:t>Circuit</w:t>
            </w:r>
          </w:p>
        </w:tc>
        <w:tc>
          <w:tcPr>
            <w:tcW w:w="771" w:type="dxa"/>
            <w:shd w:val="clear" w:color="auto" w:fill="92D050"/>
          </w:tcPr>
          <w:p w:rsidR="00DA2FC1" w:rsidRPr="00DA2FC1" w:rsidRDefault="00DA2FC1" w:rsidP="00A07DB6">
            <w:pPr>
              <w:jc w:val="center"/>
              <w:rPr>
                <w:sz w:val="20"/>
                <w:szCs w:val="20"/>
              </w:rPr>
            </w:pPr>
            <w:r w:rsidRPr="00DA2FC1">
              <w:rPr>
                <w:sz w:val="20"/>
                <w:szCs w:val="20"/>
              </w:rPr>
              <w:t>130km</w:t>
            </w:r>
          </w:p>
        </w:tc>
        <w:tc>
          <w:tcPr>
            <w:tcW w:w="1072" w:type="dxa"/>
            <w:shd w:val="clear" w:color="auto" w:fill="92D050"/>
          </w:tcPr>
          <w:p w:rsidR="00DA2FC1" w:rsidRPr="00DA2FC1" w:rsidRDefault="00DA2FC1" w:rsidP="00A07DB6">
            <w:pPr>
              <w:jc w:val="center"/>
              <w:rPr>
                <w:sz w:val="20"/>
                <w:szCs w:val="20"/>
              </w:rPr>
            </w:pPr>
            <w:r w:rsidRPr="00DA2FC1">
              <w:rPr>
                <w:sz w:val="20"/>
                <w:szCs w:val="20"/>
              </w:rPr>
              <w:t>10</w:t>
            </w:r>
            <w:r w:rsidR="00832AA4">
              <w:rPr>
                <w:sz w:val="20"/>
                <w:szCs w:val="20"/>
              </w:rPr>
              <w:t>5</w:t>
            </w:r>
            <w:r w:rsidRPr="00DA2FC1">
              <w:rPr>
                <w:sz w:val="20"/>
                <w:szCs w:val="20"/>
              </w:rPr>
              <w:t>km</w:t>
            </w:r>
          </w:p>
        </w:tc>
        <w:tc>
          <w:tcPr>
            <w:tcW w:w="953" w:type="dxa"/>
            <w:shd w:val="clear" w:color="auto" w:fill="92D050"/>
          </w:tcPr>
          <w:p w:rsidR="00DA2FC1" w:rsidRPr="00DA2FC1" w:rsidRDefault="00DA2FC1" w:rsidP="00A07DB6">
            <w:pPr>
              <w:jc w:val="center"/>
              <w:rPr>
                <w:sz w:val="20"/>
                <w:szCs w:val="20"/>
              </w:rPr>
            </w:pPr>
            <w:r w:rsidRPr="00DA2FC1">
              <w:rPr>
                <w:sz w:val="20"/>
                <w:szCs w:val="20"/>
              </w:rPr>
              <w:t>7</w:t>
            </w:r>
            <w:r w:rsidR="009127F5">
              <w:rPr>
                <w:sz w:val="20"/>
                <w:szCs w:val="20"/>
              </w:rPr>
              <w:t>5</w:t>
            </w:r>
            <w:r w:rsidRPr="00DA2FC1">
              <w:rPr>
                <w:sz w:val="20"/>
                <w:szCs w:val="20"/>
              </w:rPr>
              <w:t>km</w:t>
            </w:r>
          </w:p>
        </w:tc>
      </w:tr>
      <w:tr w:rsidR="00DA2FC1" w:rsidRPr="00DA2FC1" w:rsidTr="006A2DA0">
        <w:tc>
          <w:tcPr>
            <w:tcW w:w="1985" w:type="dxa"/>
          </w:tcPr>
          <w:p w:rsidR="00DA2FC1" w:rsidRPr="009B0C75" w:rsidRDefault="00DA2FC1" w:rsidP="00A07DB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55" w:type="dxa"/>
          </w:tcPr>
          <w:p w:rsidR="00DA2FC1" w:rsidRPr="00DA2FC1" w:rsidRDefault="00DA2FC1" w:rsidP="00A07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DA2FC1" w:rsidRPr="00DA2FC1" w:rsidRDefault="00DA2FC1" w:rsidP="00A07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DA2FC1" w:rsidRPr="00DA2FC1" w:rsidRDefault="00DA2FC1" w:rsidP="00A07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DA2FC1" w:rsidRPr="00DA2FC1" w:rsidRDefault="00DA2FC1" w:rsidP="00A07DB6">
            <w:pPr>
              <w:jc w:val="center"/>
              <w:rPr>
                <w:sz w:val="20"/>
                <w:szCs w:val="20"/>
              </w:rPr>
            </w:pPr>
          </w:p>
        </w:tc>
      </w:tr>
      <w:tr w:rsidR="00DA2FC1" w:rsidRPr="00DA2FC1" w:rsidTr="006A2DA0">
        <w:tc>
          <w:tcPr>
            <w:tcW w:w="1985" w:type="dxa"/>
          </w:tcPr>
          <w:p w:rsidR="00DA2FC1" w:rsidRPr="009B0C75" w:rsidRDefault="009B0C75" w:rsidP="00A07DB6">
            <w:pPr>
              <w:jc w:val="center"/>
              <w:rPr>
                <w:rFonts w:ascii="Verdana" w:hAnsi="Verdana"/>
                <w:b/>
              </w:rPr>
            </w:pPr>
            <w:r w:rsidRPr="009B0C75">
              <w:rPr>
                <w:rFonts w:ascii="Verdana" w:hAnsi="Verdana"/>
                <w:b/>
              </w:rPr>
              <w:t>Dép</w:t>
            </w:r>
            <w:r>
              <w:rPr>
                <w:rFonts w:ascii="Verdana" w:hAnsi="Verdana"/>
                <w:b/>
              </w:rPr>
              <w:t>a</w:t>
            </w:r>
            <w:r w:rsidRPr="009B0C75">
              <w:rPr>
                <w:rFonts w:ascii="Verdana" w:hAnsi="Verdana"/>
                <w:b/>
              </w:rPr>
              <w:t>rt</w:t>
            </w:r>
          </w:p>
        </w:tc>
        <w:tc>
          <w:tcPr>
            <w:tcW w:w="3255" w:type="dxa"/>
          </w:tcPr>
          <w:p w:rsidR="00DA2FC1" w:rsidRPr="004B0AA9" w:rsidRDefault="00D14207" w:rsidP="00A07DB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B0AA9">
              <w:rPr>
                <w:rFonts w:ascii="Verdana" w:hAnsi="Verdana"/>
                <w:b/>
                <w:sz w:val="22"/>
                <w:szCs w:val="22"/>
              </w:rPr>
              <w:t>M</w:t>
            </w:r>
            <w:r w:rsidR="009B0C75" w:rsidRPr="004B0AA9">
              <w:rPr>
                <w:rFonts w:ascii="Verdana" w:hAnsi="Verdana"/>
                <w:b/>
                <w:sz w:val="22"/>
                <w:szCs w:val="22"/>
              </w:rPr>
              <w:t>ONTIGNY-LE-TILLEUL</w:t>
            </w:r>
          </w:p>
          <w:p w:rsidR="00D14207" w:rsidRPr="004B0AA9" w:rsidRDefault="00D14207" w:rsidP="00A07DB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B0AA9">
              <w:rPr>
                <w:rFonts w:ascii="Verdana" w:hAnsi="Verdana"/>
                <w:b/>
                <w:sz w:val="22"/>
                <w:szCs w:val="22"/>
              </w:rPr>
              <w:t>31, rue des Fougère</w:t>
            </w:r>
            <w:r w:rsidR="00575BED">
              <w:rPr>
                <w:rFonts w:ascii="Verdana" w:hAnsi="Verdana"/>
                <w:b/>
                <w:sz w:val="22"/>
                <w:szCs w:val="22"/>
              </w:rPr>
              <w:t>s</w:t>
            </w:r>
          </w:p>
        </w:tc>
        <w:tc>
          <w:tcPr>
            <w:tcW w:w="771" w:type="dxa"/>
          </w:tcPr>
          <w:p w:rsidR="00DA2FC1" w:rsidRPr="00DA2FC1" w:rsidRDefault="00DA2FC1" w:rsidP="00A07DB6">
            <w:pPr>
              <w:jc w:val="center"/>
              <w:rPr>
                <w:b/>
                <w:sz w:val="20"/>
                <w:szCs w:val="20"/>
              </w:rPr>
            </w:pPr>
            <w:r w:rsidRPr="00DA2FC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2" w:type="dxa"/>
          </w:tcPr>
          <w:p w:rsidR="00DA2FC1" w:rsidRPr="00DA2FC1" w:rsidRDefault="00DA2FC1" w:rsidP="00A07DB6">
            <w:pPr>
              <w:jc w:val="center"/>
              <w:rPr>
                <w:b/>
                <w:sz w:val="20"/>
                <w:szCs w:val="20"/>
              </w:rPr>
            </w:pPr>
            <w:r w:rsidRPr="00DA2FC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3" w:type="dxa"/>
          </w:tcPr>
          <w:p w:rsidR="00DA2FC1" w:rsidRPr="00DA2FC1" w:rsidRDefault="00951686" w:rsidP="00A07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-270510</wp:posOffset>
                      </wp:positionV>
                      <wp:extent cx="1447800" cy="7444740"/>
                      <wp:effectExtent l="0" t="0" r="0" b="381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7444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0637" w:rsidRPr="00C70637" w:rsidRDefault="00C70637" w:rsidP="00C70637">
                                  <w:pPr>
                                    <w:pStyle w:val="Default"/>
                                    <w:rPr>
                                      <w:rFonts w:ascii="Verdana" w:hAnsi="Verdan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C70637">
                                    <w:rPr>
                                      <w:rFonts w:ascii="Verdana" w:hAnsi="Verdan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Bienvenue !</w:t>
                                  </w:r>
                                </w:p>
                                <w:p w:rsidR="00C70637" w:rsidRPr="000969AE" w:rsidRDefault="00C70637" w:rsidP="00C70637">
                                  <w:pPr>
                                    <w:pStyle w:val="Default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70637" w:rsidRPr="00404DE2" w:rsidRDefault="00C70637" w:rsidP="00C70637">
                                  <w:pPr>
                                    <w:pStyle w:val="Default"/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</w:pPr>
                                  <w:r w:rsidRPr="00404DE2"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  <w:t>Nos « </w:t>
                                  </w:r>
                                  <w:r w:rsidRPr="00404DE2"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Chemins de l’Eau d’Heure</w:t>
                                  </w:r>
                                  <w:r w:rsidRPr="00404DE2"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  <w:t xml:space="preserve"> » explorent et valorisent les </w:t>
                                  </w:r>
                                  <w:r w:rsidR="006A2DA0" w:rsidRPr="00404DE2"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  <w:t xml:space="preserve">sites liés à </w:t>
                                  </w:r>
                                  <w:r w:rsidR="002A141C" w:rsidRPr="00404DE2"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  <w:t>l’Eau d’Heure</w:t>
                                  </w:r>
                                  <w:r w:rsidRPr="00404DE2"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  <w:t>. De Montign</w:t>
                                  </w:r>
                                  <w:r w:rsidR="00832AA4" w:rsidRPr="00404DE2"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  <w:t xml:space="preserve">y </w:t>
                                  </w:r>
                                  <w:r w:rsidRPr="00404DE2"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  <w:t xml:space="preserve">jusqu’aux </w:t>
                                  </w:r>
                                  <w:r w:rsidR="002A141C" w:rsidRPr="00404DE2"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  <w:t xml:space="preserve">alentours des </w:t>
                                  </w:r>
                                  <w:r w:rsidRPr="00404DE2"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  <w:t xml:space="preserve">Lacs. </w:t>
                                  </w:r>
                                </w:p>
                                <w:p w:rsidR="00C70637" w:rsidRPr="00404DE2" w:rsidRDefault="00C70637" w:rsidP="00C70637">
                                  <w:pPr>
                                    <w:pStyle w:val="Default"/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C70637" w:rsidRPr="00404DE2" w:rsidRDefault="002A141C" w:rsidP="00C70637">
                                  <w:pPr>
                                    <w:pStyle w:val="Default"/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</w:pPr>
                                  <w:r w:rsidRPr="00404DE2"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 w:rsidR="00C70637" w:rsidRPr="00404DE2"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  <w:t xml:space="preserve">outes </w:t>
                                  </w:r>
                                  <w:r w:rsidR="00C70637" w:rsidRPr="00404DE2">
                                    <w:rPr>
                                      <w:rFonts w:ascii="Verdana" w:hAnsi="Verdan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variées, </w:t>
                                  </w:r>
                                  <w:r w:rsidR="00802DD8" w:rsidRPr="00404DE2">
                                    <w:rPr>
                                      <w:rFonts w:ascii="Verdana" w:hAnsi="Verdan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méconnues, </w:t>
                                  </w:r>
                                  <w:r w:rsidR="00C70637" w:rsidRPr="00404DE2">
                                    <w:rPr>
                                      <w:rFonts w:ascii="Verdana" w:hAnsi="Verdan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surprenantes</w:t>
                                  </w:r>
                                  <w:r w:rsidR="00C70637" w:rsidRPr="00404DE2"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</w:p>
                                <w:p w:rsidR="00C70637" w:rsidRPr="00404DE2" w:rsidRDefault="00C70637" w:rsidP="00C70637">
                                  <w:pPr>
                                    <w:pStyle w:val="Default"/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C70637" w:rsidRPr="00404DE2" w:rsidRDefault="00C70637" w:rsidP="00C70637">
                                  <w:pPr>
                                    <w:pStyle w:val="Default"/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</w:pPr>
                                  <w:r w:rsidRPr="00404DE2"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  <w:t>Nos parcours</w:t>
                                  </w:r>
                                  <w:r w:rsidR="00802DD8" w:rsidRPr="00404DE2"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  <w:t xml:space="preserve"> 130 et 105</w:t>
                                  </w:r>
                                  <w:r w:rsidRPr="00404DE2"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  <w:t xml:space="preserve"> sont sportifs. </w:t>
                                  </w:r>
                                  <w:r w:rsidR="00404DE2" w:rsidRPr="00404DE2"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  <w:t>Concentré de</w:t>
                                  </w:r>
                                  <w:r w:rsidRPr="00404DE2"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04DE2">
                                    <w:rPr>
                                      <w:rFonts w:ascii="Verdana" w:hAnsi="Verdan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montées courtes</w:t>
                                  </w:r>
                                  <w:r w:rsidRPr="00404DE2"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  <w:t xml:space="preserve"> (certains tronçons plus raides)</w:t>
                                  </w:r>
                                  <w:r w:rsidR="00404DE2"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  <w:t xml:space="preserve">. Belles </w:t>
                                  </w:r>
                                  <w:r w:rsidRPr="00404DE2"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  <w:t>plages de récupération.</w:t>
                                  </w:r>
                                </w:p>
                                <w:p w:rsidR="00C70637" w:rsidRPr="00404DE2" w:rsidRDefault="00C70637" w:rsidP="00C70637">
                                  <w:pPr>
                                    <w:pStyle w:val="Default"/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C70637" w:rsidRPr="00404DE2" w:rsidRDefault="00C70637" w:rsidP="00C70637">
                                  <w:pPr>
                                    <w:pStyle w:val="Default"/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</w:pPr>
                                  <w:r w:rsidRPr="00404DE2"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  <w:t xml:space="preserve">GPS </w:t>
                                  </w:r>
                                  <w:r w:rsidR="00404DE2"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  <w:t xml:space="preserve">indispensable </w:t>
                                  </w:r>
                                  <w:r w:rsidRPr="00404DE2"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  <w:t xml:space="preserve">(ou celui d’un compagnon de route). </w:t>
                                  </w:r>
                                </w:p>
                                <w:p w:rsidR="00C70637" w:rsidRPr="00404DE2" w:rsidRDefault="00C70637" w:rsidP="00C70637">
                                  <w:pPr>
                                    <w:pStyle w:val="Default"/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C70637" w:rsidRDefault="00C70637" w:rsidP="00404DE2">
                                  <w:pPr>
                                    <w:pStyle w:val="Default"/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</w:pPr>
                                  <w:r w:rsidRPr="00404DE2"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  <w:t>Fléchage</w:t>
                                  </w:r>
                                  <w:r w:rsidR="006A2DA0" w:rsidRPr="00404DE2"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  <w:t xml:space="preserve"> (CM)</w:t>
                                  </w:r>
                                  <w:r w:rsidRPr="00404DE2"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04DE2" w:rsidRPr="00404DE2"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  <w:t>aux endroits sensibles : séparations entre les parcours, carrefours dangereux, directions inattendues.</w:t>
                                  </w:r>
                                </w:p>
                                <w:p w:rsidR="00404DE2" w:rsidRPr="00404DE2" w:rsidRDefault="00404DE2" w:rsidP="00404DE2">
                                  <w:pPr>
                                    <w:pStyle w:val="Default"/>
                                    <w:rPr>
                                      <w:rFonts w:ascii="Verdana" w:hAnsi="Verdana"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  <w:t>Bonne route !</w:t>
                                  </w:r>
                                </w:p>
                                <w:p w:rsidR="00DA2FC1" w:rsidRPr="000969AE" w:rsidRDefault="00DA2FC1" w:rsidP="00DA2FC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A2FC1" w:rsidRPr="000969AE" w:rsidRDefault="00DA2F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6.95pt;margin-top:-21.3pt;width:114pt;height:58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" filled="f" stroked="f" strokeweight=".5pt">
                      <v:textbox>
                        <w:txbxContent>
                          <w:p w:rsidR="00C70637" w:rsidRPr="00C70637" w:rsidRDefault="00C70637" w:rsidP="00C70637">
                            <w:pPr>
                              <w:pStyle w:val="Default"/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70637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  <w:t>Bienvenue !</w:t>
                            </w:r>
                          </w:p>
                          <w:p w:rsidR="00C70637" w:rsidRPr="000969AE" w:rsidRDefault="00C70637" w:rsidP="00C70637">
                            <w:pPr>
                              <w:pStyle w:val="Default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C70637" w:rsidRPr="00404DE2" w:rsidRDefault="00C70637" w:rsidP="00C70637">
                            <w:pPr>
                              <w:pStyle w:val="Default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 w:rsidRPr="00404DE2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Nos « </w:t>
                            </w:r>
                            <w:r w:rsidRPr="00404DE2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Chemins de l’Eau d’Heure</w:t>
                            </w:r>
                            <w:r w:rsidRPr="00404DE2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 » explorent et valorisent les </w:t>
                            </w:r>
                            <w:r w:rsidR="006A2DA0" w:rsidRPr="00404DE2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sites </w:t>
                            </w:r>
                            <w:bookmarkStart w:id="1" w:name="_GoBack"/>
                            <w:bookmarkEnd w:id="1"/>
                            <w:r w:rsidR="006A2DA0" w:rsidRPr="00404DE2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liés à </w:t>
                            </w:r>
                            <w:r w:rsidR="002A141C" w:rsidRPr="00404DE2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l’Eau d’Heure</w:t>
                            </w:r>
                            <w:r w:rsidRPr="00404DE2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. De Montign</w:t>
                            </w:r>
                            <w:r w:rsidR="00832AA4" w:rsidRPr="00404DE2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y </w:t>
                            </w:r>
                            <w:r w:rsidRPr="00404DE2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jusqu’aux </w:t>
                            </w:r>
                            <w:r w:rsidR="002A141C" w:rsidRPr="00404DE2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alentours des </w:t>
                            </w:r>
                            <w:r w:rsidRPr="00404DE2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Lacs. </w:t>
                            </w:r>
                          </w:p>
                          <w:p w:rsidR="00C70637" w:rsidRPr="00404DE2" w:rsidRDefault="00C70637" w:rsidP="00C70637">
                            <w:pPr>
                              <w:pStyle w:val="Default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</w:p>
                          <w:p w:rsidR="00C70637" w:rsidRPr="00404DE2" w:rsidRDefault="002A141C" w:rsidP="00C70637">
                            <w:pPr>
                              <w:pStyle w:val="Default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 w:rsidRPr="00404DE2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R</w:t>
                            </w:r>
                            <w:r w:rsidR="00C70637" w:rsidRPr="00404DE2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outes </w:t>
                            </w:r>
                            <w:r w:rsidR="00C70637" w:rsidRPr="00404DE2"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variées, </w:t>
                            </w:r>
                            <w:r w:rsidR="00802DD8" w:rsidRPr="00404DE2"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méconnues, </w:t>
                            </w:r>
                            <w:r w:rsidR="00C70637" w:rsidRPr="00404DE2"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</w:rPr>
                              <w:t>surprenantes</w:t>
                            </w:r>
                            <w:r w:rsidR="00C70637" w:rsidRPr="00404DE2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:rsidR="00C70637" w:rsidRPr="00404DE2" w:rsidRDefault="00C70637" w:rsidP="00C70637">
                            <w:pPr>
                              <w:pStyle w:val="Default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</w:p>
                          <w:p w:rsidR="00C70637" w:rsidRPr="00404DE2" w:rsidRDefault="00C70637" w:rsidP="00C70637">
                            <w:pPr>
                              <w:pStyle w:val="Default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 w:rsidRPr="00404DE2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Nos parcours</w:t>
                            </w:r>
                            <w:r w:rsidR="00802DD8" w:rsidRPr="00404DE2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130 et 105</w:t>
                            </w:r>
                            <w:r w:rsidRPr="00404DE2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sont sportifs. </w:t>
                            </w:r>
                            <w:r w:rsidR="00404DE2" w:rsidRPr="00404DE2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Concentré de</w:t>
                            </w:r>
                            <w:r w:rsidRPr="00404DE2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04DE2"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</w:rPr>
                              <w:t>montées courtes</w:t>
                            </w:r>
                            <w:r w:rsidRPr="00404DE2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(certains tronçons plus raides)</w:t>
                            </w:r>
                            <w:r w:rsidR="00404DE2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. Belles </w:t>
                            </w:r>
                            <w:r w:rsidRPr="00404DE2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plages de récupération.</w:t>
                            </w:r>
                          </w:p>
                          <w:p w:rsidR="00C70637" w:rsidRPr="00404DE2" w:rsidRDefault="00C70637" w:rsidP="00C70637">
                            <w:pPr>
                              <w:pStyle w:val="Default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</w:p>
                          <w:p w:rsidR="00C70637" w:rsidRPr="00404DE2" w:rsidRDefault="00C70637" w:rsidP="00C70637">
                            <w:pPr>
                              <w:pStyle w:val="Default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 w:rsidRPr="00404DE2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GPS </w:t>
                            </w:r>
                            <w:r w:rsidR="00404DE2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indispensable </w:t>
                            </w:r>
                            <w:r w:rsidRPr="00404DE2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(ou celui d’un compagnon de route). </w:t>
                            </w:r>
                          </w:p>
                          <w:p w:rsidR="00C70637" w:rsidRPr="00404DE2" w:rsidRDefault="00C70637" w:rsidP="00C70637">
                            <w:pPr>
                              <w:pStyle w:val="Default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</w:p>
                          <w:p w:rsidR="00C70637" w:rsidRDefault="00C70637" w:rsidP="00404DE2">
                            <w:pPr>
                              <w:pStyle w:val="Default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 w:rsidRPr="00404DE2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Fléchage</w:t>
                            </w:r>
                            <w:r w:rsidR="006A2DA0" w:rsidRPr="00404DE2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(CM)</w:t>
                            </w:r>
                            <w:r w:rsidRPr="00404DE2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04DE2" w:rsidRPr="00404DE2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aux endroits sensibles : séparations entre les parcours, carrefours dangereux, directions inattendues.</w:t>
                            </w:r>
                          </w:p>
                          <w:p w:rsidR="00404DE2" w:rsidRPr="00404DE2" w:rsidRDefault="00404DE2" w:rsidP="00404DE2">
                            <w:pPr>
                              <w:pStyle w:val="Default"/>
                              <w:rPr>
                                <w:rFonts w:ascii="Verdana" w:hAnsi="Verdana"/>
                                <w:noProof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Bonne route !</w:t>
                            </w:r>
                          </w:p>
                          <w:p w:rsidR="00DA2FC1" w:rsidRPr="000969AE" w:rsidRDefault="00DA2FC1" w:rsidP="00DA2F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A2FC1" w:rsidRPr="000969AE" w:rsidRDefault="00DA2F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FC1" w:rsidRPr="00DA2FC1">
              <w:rPr>
                <w:b/>
                <w:sz w:val="20"/>
                <w:szCs w:val="20"/>
              </w:rPr>
              <w:t>0</w:t>
            </w:r>
          </w:p>
        </w:tc>
      </w:tr>
      <w:tr w:rsidR="00DA2FC1" w:rsidRPr="00DA2FC1" w:rsidTr="00151486">
        <w:trPr>
          <w:trHeight w:val="299"/>
        </w:trPr>
        <w:tc>
          <w:tcPr>
            <w:tcW w:w="1985" w:type="dxa"/>
          </w:tcPr>
          <w:p w:rsidR="00DA2FC1" w:rsidRPr="00DA2FC1" w:rsidRDefault="00737DF5" w:rsidP="0073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636B34">
              <w:rPr>
                <w:sz w:val="20"/>
                <w:szCs w:val="20"/>
              </w:rPr>
              <w:t xml:space="preserve">0 </w:t>
            </w:r>
            <w:r w:rsidR="0077042C">
              <w:rPr>
                <w:sz w:val="20"/>
                <w:szCs w:val="20"/>
              </w:rPr>
              <w:t>m</w:t>
            </w:r>
            <w:r w:rsidR="00636B34">
              <w:rPr>
                <w:sz w:val="20"/>
                <w:szCs w:val="20"/>
              </w:rPr>
              <w:t xml:space="preserve"> 6,3%</w:t>
            </w:r>
            <w:r w:rsidR="00BB10FA">
              <w:rPr>
                <w:sz w:val="20"/>
                <w:szCs w:val="20"/>
              </w:rPr>
              <w:t xml:space="preserve"> Max 1</w:t>
            </w:r>
            <w:r>
              <w:rPr>
                <w:sz w:val="20"/>
                <w:szCs w:val="20"/>
              </w:rPr>
              <w:t>5</w:t>
            </w:r>
            <w:r w:rsidR="00BB10FA">
              <w:rPr>
                <w:sz w:val="20"/>
                <w:szCs w:val="20"/>
              </w:rPr>
              <w:t>%</w:t>
            </w:r>
          </w:p>
        </w:tc>
        <w:tc>
          <w:tcPr>
            <w:tcW w:w="3255" w:type="dxa"/>
          </w:tcPr>
          <w:p w:rsidR="00DA2FC1" w:rsidRPr="004B0AA9" w:rsidRDefault="009127F5" w:rsidP="00A07DB6">
            <w:pPr>
              <w:jc w:val="center"/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bCs/>
                <w:color w:val="FF0000"/>
                <w:sz w:val="22"/>
                <w:szCs w:val="22"/>
              </w:rPr>
              <w:t>C</w:t>
            </w:r>
            <w:r w:rsidR="001A3F1F" w:rsidRPr="004B0AA9">
              <w:rPr>
                <w:rFonts w:ascii="Verdana" w:hAnsi="Verdana" w:cstheme="minorHAnsi"/>
                <w:b/>
                <w:bCs/>
                <w:color w:val="FF0000"/>
                <w:sz w:val="22"/>
                <w:szCs w:val="22"/>
              </w:rPr>
              <w:t xml:space="preserve">orby </w:t>
            </w:r>
            <w:r w:rsidR="001A3F1F" w:rsidRPr="004B0AA9">
              <w:rPr>
                <w:rFonts w:ascii="Segoe UI Symbol" w:eastAsia="Segoe UI Symbol" w:hAnsi="Segoe UI Symbol" w:cs="Segoe UI Symbol"/>
                <w:color w:val="FF0000"/>
                <w:w w:val="95"/>
                <w:sz w:val="22"/>
                <w:szCs w:val="22"/>
              </w:rPr>
              <w:t>⯅</w:t>
            </w:r>
          </w:p>
        </w:tc>
        <w:tc>
          <w:tcPr>
            <w:tcW w:w="771" w:type="dxa"/>
          </w:tcPr>
          <w:p w:rsidR="00DA2FC1" w:rsidRPr="00DA2FC1" w:rsidRDefault="005C317D" w:rsidP="00A07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</w:tcPr>
          <w:p w:rsidR="006A2DA0" w:rsidRPr="00663666" w:rsidRDefault="006A2DA0" w:rsidP="00663666">
            <w:pPr>
              <w:jc w:val="center"/>
              <w:rPr>
                <w:sz w:val="20"/>
                <w:szCs w:val="20"/>
              </w:rPr>
            </w:pPr>
            <w:r w:rsidRPr="00663666">
              <w:rPr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:rsidR="00DA2FC1" w:rsidRPr="00DA2FC1" w:rsidRDefault="007E7D69" w:rsidP="00A07DB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ADA3BA" wp14:editId="256EE373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10160</wp:posOffset>
                      </wp:positionV>
                      <wp:extent cx="0" cy="158750"/>
                      <wp:effectExtent l="76200" t="0" r="38100" b="317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3CED2" id="Connecteur droit 5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85pt,.8pt" to="17.85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" strokecolor="black [3200]">
                      <v:stroke endarrow="open"/>
                    </v:line>
                  </w:pict>
                </mc:Fallback>
              </mc:AlternateContent>
            </w:r>
          </w:p>
        </w:tc>
      </w:tr>
      <w:tr w:rsidR="00DA2FC1" w:rsidRPr="00DA2FC1" w:rsidTr="00151486">
        <w:trPr>
          <w:trHeight w:val="299"/>
        </w:trPr>
        <w:tc>
          <w:tcPr>
            <w:tcW w:w="1985" w:type="dxa"/>
          </w:tcPr>
          <w:p w:rsidR="00DA2FC1" w:rsidRPr="00DA2FC1" w:rsidRDefault="00DA2FC1" w:rsidP="00A07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:rsidR="00DA2FC1" w:rsidRPr="004B0AA9" w:rsidRDefault="00E70E26" w:rsidP="00A07DB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AA9">
              <w:rPr>
                <w:rFonts w:ascii="Verdana" w:hAnsi="Verdana"/>
                <w:sz w:val="22"/>
                <w:szCs w:val="22"/>
              </w:rPr>
              <w:t>H</w:t>
            </w:r>
            <w:r w:rsidR="004247E6">
              <w:rPr>
                <w:rFonts w:ascii="Verdana" w:hAnsi="Verdana"/>
                <w:sz w:val="22"/>
                <w:szCs w:val="22"/>
              </w:rPr>
              <w:t>AM</w:t>
            </w:r>
            <w:r w:rsidR="009127F5">
              <w:rPr>
                <w:rFonts w:ascii="Verdana" w:hAnsi="Verdana"/>
                <w:sz w:val="22"/>
                <w:szCs w:val="22"/>
              </w:rPr>
              <w:t>-</w:t>
            </w:r>
            <w:r w:rsidR="004247E6">
              <w:rPr>
                <w:rFonts w:ascii="Verdana" w:hAnsi="Verdana"/>
                <w:sz w:val="22"/>
                <w:szCs w:val="22"/>
              </w:rPr>
              <w:t>SUR</w:t>
            </w:r>
            <w:r w:rsidR="009127F5">
              <w:rPr>
                <w:rFonts w:ascii="Verdana" w:hAnsi="Verdana"/>
                <w:sz w:val="22"/>
                <w:szCs w:val="22"/>
              </w:rPr>
              <w:t>-</w:t>
            </w:r>
            <w:r w:rsidR="004247E6">
              <w:rPr>
                <w:rFonts w:ascii="Verdana" w:hAnsi="Verdana"/>
                <w:sz w:val="22"/>
                <w:szCs w:val="22"/>
              </w:rPr>
              <w:t>HEURE</w:t>
            </w:r>
          </w:p>
        </w:tc>
        <w:tc>
          <w:tcPr>
            <w:tcW w:w="771" w:type="dxa"/>
            <w:vMerge w:val="restart"/>
          </w:tcPr>
          <w:p w:rsidR="00DA2FC1" w:rsidRDefault="005C317D" w:rsidP="00A07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5C317D" w:rsidRPr="00DA2FC1" w:rsidRDefault="005C317D" w:rsidP="00A07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2" w:type="dxa"/>
            <w:vMerge w:val="restart"/>
          </w:tcPr>
          <w:p w:rsidR="00DA2FC1" w:rsidRDefault="006A2DA0" w:rsidP="00663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6A2DA0" w:rsidRPr="00DA2FC1" w:rsidRDefault="006A2DA0" w:rsidP="00663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3" w:type="dxa"/>
            <w:vMerge w:val="restart"/>
          </w:tcPr>
          <w:p w:rsidR="00DA2FC1" w:rsidRDefault="00802DD8" w:rsidP="00663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A2DA0" w:rsidRPr="00DA2FC1" w:rsidRDefault="00802DD8" w:rsidP="00663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A2FC1" w:rsidRPr="00DA2FC1" w:rsidTr="00151486">
        <w:trPr>
          <w:trHeight w:val="299"/>
        </w:trPr>
        <w:tc>
          <w:tcPr>
            <w:tcW w:w="1985" w:type="dxa"/>
            <w:tcBorders>
              <w:bottom w:val="single" w:sz="4" w:space="0" w:color="auto"/>
            </w:tcBorders>
          </w:tcPr>
          <w:p w:rsidR="00DA2FC1" w:rsidRPr="00DA2FC1" w:rsidRDefault="00DA2FC1" w:rsidP="00A07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DA2FC1" w:rsidRPr="004B0AA9" w:rsidRDefault="004247E6" w:rsidP="004B0AA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COUR</w:t>
            </w:r>
            <w:r w:rsidR="009127F5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SUR</w:t>
            </w:r>
            <w:r w:rsidR="009127F5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HEURE</w:t>
            </w:r>
          </w:p>
        </w:tc>
        <w:tc>
          <w:tcPr>
            <w:tcW w:w="771" w:type="dxa"/>
            <w:vMerge/>
          </w:tcPr>
          <w:p w:rsidR="00DA2FC1" w:rsidRPr="00DA2FC1" w:rsidRDefault="00DA2FC1" w:rsidP="00A07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DA2FC1" w:rsidRPr="00DA2FC1" w:rsidRDefault="00DA2FC1" w:rsidP="00A07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DA2FC1" w:rsidRPr="00DA2FC1" w:rsidRDefault="00DA2FC1" w:rsidP="00A07DB6">
            <w:pPr>
              <w:jc w:val="center"/>
              <w:rPr>
                <w:sz w:val="20"/>
                <w:szCs w:val="20"/>
              </w:rPr>
            </w:pPr>
          </w:p>
        </w:tc>
      </w:tr>
      <w:tr w:rsidR="00DA2FC1" w:rsidRPr="00DA2FC1" w:rsidTr="00151486">
        <w:trPr>
          <w:trHeight w:val="299"/>
        </w:trPr>
        <w:tc>
          <w:tcPr>
            <w:tcW w:w="1985" w:type="dxa"/>
            <w:shd w:val="clear" w:color="auto" w:fill="auto"/>
          </w:tcPr>
          <w:p w:rsidR="00DA2FC1" w:rsidRPr="00951686" w:rsidRDefault="00DA2FC1" w:rsidP="00A07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</w:tcPr>
          <w:p w:rsidR="00DA2FC1" w:rsidRPr="004B0AA9" w:rsidRDefault="009B0C75" w:rsidP="00A07DB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AA9">
              <w:rPr>
                <w:rFonts w:ascii="Verdana" w:hAnsi="Verdana"/>
                <w:sz w:val="22"/>
                <w:szCs w:val="22"/>
              </w:rPr>
              <w:t>B</w:t>
            </w:r>
            <w:r w:rsidR="004247E6">
              <w:rPr>
                <w:rFonts w:ascii="Verdana" w:hAnsi="Verdana"/>
                <w:sz w:val="22"/>
                <w:szCs w:val="22"/>
              </w:rPr>
              <w:t>ERZEE</w:t>
            </w:r>
          </w:p>
        </w:tc>
        <w:tc>
          <w:tcPr>
            <w:tcW w:w="771" w:type="dxa"/>
          </w:tcPr>
          <w:p w:rsidR="00DA2FC1" w:rsidRPr="00DA2FC1" w:rsidRDefault="0090474E" w:rsidP="00A07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317D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:rsidR="00DA2FC1" w:rsidRPr="00DA2FC1" w:rsidRDefault="006A2DA0" w:rsidP="00A07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3" w:type="dxa"/>
          </w:tcPr>
          <w:p w:rsidR="00DA2FC1" w:rsidRPr="00DA2FC1" w:rsidRDefault="006A2DA0" w:rsidP="00A07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2DD8">
              <w:rPr>
                <w:sz w:val="20"/>
                <w:szCs w:val="20"/>
              </w:rPr>
              <w:t>5</w:t>
            </w:r>
          </w:p>
        </w:tc>
      </w:tr>
      <w:tr w:rsidR="00DA2FC1" w:rsidRPr="00DA2FC1" w:rsidTr="00151486">
        <w:trPr>
          <w:trHeight w:val="299"/>
        </w:trPr>
        <w:tc>
          <w:tcPr>
            <w:tcW w:w="1985" w:type="dxa"/>
          </w:tcPr>
          <w:p w:rsidR="00DA2FC1" w:rsidRPr="00DA2FC1" w:rsidRDefault="00737DF5" w:rsidP="0073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B0C75">
              <w:rPr>
                <w:sz w:val="20"/>
                <w:szCs w:val="20"/>
              </w:rPr>
              <w:t>00 m 6% Max 15%</w:t>
            </w:r>
          </w:p>
        </w:tc>
        <w:tc>
          <w:tcPr>
            <w:tcW w:w="3255" w:type="dxa"/>
          </w:tcPr>
          <w:p w:rsidR="00DA2FC1" w:rsidRPr="004B0AA9" w:rsidRDefault="009B0C75" w:rsidP="00A07DB6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B0A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Rue de Namur</w:t>
            </w:r>
            <w:r w:rsidRPr="004B0AA9">
              <w:rPr>
                <w:rFonts w:ascii="Segoe UI Symbol" w:eastAsia="Segoe UI Symbol" w:hAnsi="Segoe UI Symbol" w:cs="Segoe UI Symbol"/>
                <w:color w:val="FF0000"/>
                <w:w w:val="95"/>
                <w:sz w:val="22"/>
                <w:szCs w:val="22"/>
              </w:rPr>
              <w:t>⯅⯅</w:t>
            </w:r>
          </w:p>
        </w:tc>
        <w:tc>
          <w:tcPr>
            <w:tcW w:w="771" w:type="dxa"/>
          </w:tcPr>
          <w:p w:rsidR="00DA2FC1" w:rsidRPr="00DA2FC1" w:rsidRDefault="00A96B68" w:rsidP="00A07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317D">
              <w:rPr>
                <w:sz w:val="20"/>
                <w:szCs w:val="20"/>
              </w:rPr>
              <w:t>5,5</w:t>
            </w:r>
          </w:p>
        </w:tc>
        <w:tc>
          <w:tcPr>
            <w:tcW w:w="1072" w:type="dxa"/>
          </w:tcPr>
          <w:p w:rsidR="00DA2FC1" w:rsidRPr="00DA2FC1" w:rsidRDefault="00663666" w:rsidP="00A07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953" w:type="dxa"/>
          </w:tcPr>
          <w:p w:rsidR="00DA2FC1" w:rsidRPr="00DA2FC1" w:rsidRDefault="00DA2FC1" w:rsidP="00A07DB6">
            <w:pPr>
              <w:jc w:val="center"/>
              <w:rPr>
                <w:sz w:val="20"/>
                <w:szCs w:val="20"/>
              </w:rPr>
            </w:pPr>
          </w:p>
        </w:tc>
      </w:tr>
      <w:tr w:rsidR="00DA2FC1" w:rsidRPr="00DA2FC1" w:rsidTr="006A2DA0">
        <w:tc>
          <w:tcPr>
            <w:tcW w:w="1985" w:type="dxa"/>
            <w:tcBorders>
              <w:bottom w:val="single" w:sz="4" w:space="0" w:color="auto"/>
            </w:tcBorders>
          </w:tcPr>
          <w:p w:rsidR="00DA2FC1" w:rsidRDefault="00DA2FC1" w:rsidP="00A07DB6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DA2FC1" w:rsidRPr="005C317D" w:rsidRDefault="009B0C75" w:rsidP="00D05A6F">
            <w:pPr>
              <w:jc w:val="center"/>
              <w:rPr>
                <w:rFonts w:ascii="Verdana" w:hAnsi="Verdana"/>
                <w:color w:val="FF0000"/>
                <w:sz w:val="22"/>
                <w:szCs w:val="22"/>
              </w:rPr>
            </w:pPr>
            <w:r w:rsidRPr="005C317D">
              <w:rPr>
                <w:rFonts w:ascii="Verdana" w:hAnsi="Verdana"/>
                <w:sz w:val="22"/>
                <w:szCs w:val="22"/>
              </w:rPr>
              <w:t>T</w:t>
            </w:r>
            <w:r w:rsidR="004247E6">
              <w:rPr>
                <w:rFonts w:ascii="Verdana" w:hAnsi="Verdana"/>
                <w:sz w:val="22"/>
                <w:szCs w:val="22"/>
              </w:rPr>
              <w:t>HY</w:t>
            </w:r>
            <w:r w:rsidR="009127F5">
              <w:rPr>
                <w:rFonts w:ascii="Verdana" w:hAnsi="Verdana"/>
                <w:sz w:val="22"/>
                <w:szCs w:val="22"/>
              </w:rPr>
              <w:t>-</w:t>
            </w:r>
            <w:r w:rsidR="004247E6">
              <w:rPr>
                <w:rFonts w:ascii="Verdana" w:hAnsi="Verdana"/>
                <w:sz w:val="22"/>
                <w:szCs w:val="22"/>
              </w:rPr>
              <w:t>LE</w:t>
            </w:r>
            <w:r w:rsidR="009127F5">
              <w:rPr>
                <w:rFonts w:ascii="Verdana" w:hAnsi="Verdana"/>
                <w:sz w:val="22"/>
                <w:szCs w:val="22"/>
              </w:rPr>
              <w:t>-</w:t>
            </w:r>
            <w:r w:rsidR="004247E6">
              <w:rPr>
                <w:rFonts w:ascii="Verdana" w:hAnsi="Verdana"/>
                <w:sz w:val="22"/>
                <w:szCs w:val="22"/>
              </w:rPr>
              <w:t>CHÂTEAU</w:t>
            </w:r>
          </w:p>
        </w:tc>
        <w:tc>
          <w:tcPr>
            <w:tcW w:w="771" w:type="dxa"/>
          </w:tcPr>
          <w:p w:rsidR="00DA2FC1" w:rsidRPr="00DA2FC1" w:rsidRDefault="005C317D" w:rsidP="00A07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72" w:type="dxa"/>
          </w:tcPr>
          <w:p w:rsidR="00DA2FC1" w:rsidRPr="00DA2FC1" w:rsidRDefault="002848A4" w:rsidP="00A07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3" w:type="dxa"/>
          </w:tcPr>
          <w:p w:rsidR="00DA2FC1" w:rsidRPr="00DA2FC1" w:rsidRDefault="006A2DA0" w:rsidP="00A07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2DD8">
              <w:rPr>
                <w:sz w:val="20"/>
                <w:szCs w:val="20"/>
              </w:rPr>
              <w:t>8</w:t>
            </w:r>
          </w:p>
        </w:tc>
      </w:tr>
      <w:tr w:rsidR="009B0C75" w:rsidRPr="00DA2FC1" w:rsidTr="006A2DA0">
        <w:trPr>
          <w:trHeight w:val="20"/>
        </w:trPr>
        <w:tc>
          <w:tcPr>
            <w:tcW w:w="1985" w:type="dxa"/>
            <w:shd w:val="clear" w:color="auto" w:fill="auto"/>
          </w:tcPr>
          <w:p w:rsidR="009B0C75" w:rsidRDefault="00737DF5" w:rsidP="0073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9B0C75">
              <w:rPr>
                <w:sz w:val="20"/>
                <w:szCs w:val="20"/>
              </w:rPr>
              <w:t xml:space="preserve"> m, 5%, Max 10%</w:t>
            </w:r>
          </w:p>
        </w:tc>
        <w:tc>
          <w:tcPr>
            <w:tcW w:w="3255" w:type="dxa"/>
            <w:shd w:val="clear" w:color="auto" w:fill="auto"/>
          </w:tcPr>
          <w:p w:rsidR="009B0C75" w:rsidRPr="004B0AA9" w:rsidRDefault="009B0C75" w:rsidP="009B0C75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B0A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Rue du </w:t>
            </w:r>
            <w:r w:rsidR="007039BB" w:rsidRPr="004B0A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P</w:t>
            </w:r>
            <w:r w:rsidRPr="004B0A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aradis </w:t>
            </w:r>
            <w:r w:rsidRPr="004B0AA9">
              <w:rPr>
                <w:rFonts w:ascii="Segoe UI Symbol" w:eastAsia="Segoe UI Symbol" w:hAnsi="Segoe UI Symbol" w:cs="Segoe UI Symbol"/>
                <w:color w:val="FF0000"/>
                <w:w w:val="95"/>
                <w:sz w:val="22"/>
                <w:szCs w:val="22"/>
              </w:rPr>
              <w:t>⯅</w:t>
            </w:r>
          </w:p>
        </w:tc>
        <w:tc>
          <w:tcPr>
            <w:tcW w:w="771" w:type="dxa"/>
          </w:tcPr>
          <w:p w:rsidR="009B0C75" w:rsidRPr="00DA2FC1" w:rsidRDefault="00A96B68" w:rsidP="009B0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72" w:type="dxa"/>
          </w:tcPr>
          <w:p w:rsidR="009B0C75" w:rsidRPr="00DA2FC1" w:rsidRDefault="002848A4" w:rsidP="009B0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3" w:type="dxa"/>
          </w:tcPr>
          <w:p w:rsidR="009B0C75" w:rsidRPr="00DA2FC1" w:rsidRDefault="006A2DA0" w:rsidP="009B0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2DD8">
              <w:rPr>
                <w:sz w:val="20"/>
                <w:szCs w:val="20"/>
              </w:rPr>
              <w:t>9</w:t>
            </w:r>
          </w:p>
        </w:tc>
      </w:tr>
      <w:tr w:rsidR="00663666" w:rsidRPr="00DA2FC1" w:rsidTr="006A2DA0">
        <w:trPr>
          <w:trHeight w:val="20"/>
        </w:trPr>
        <w:tc>
          <w:tcPr>
            <w:tcW w:w="1985" w:type="dxa"/>
          </w:tcPr>
          <w:p w:rsidR="00663666" w:rsidRDefault="00663666" w:rsidP="0073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m, 7% Max 13%</w:t>
            </w:r>
          </w:p>
        </w:tc>
        <w:tc>
          <w:tcPr>
            <w:tcW w:w="3255" w:type="dxa"/>
          </w:tcPr>
          <w:p w:rsidR="00663666" w:rsidRPr="004B0AA9" w:rsidRDefault="00663666" w:rsidP="009B0C75">
            <w:pPr>
              <w:jc w:val="center"/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</w:pPr>
            <w:r w:rsidRPr="004B0A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Rue des Carrossiers </w:t>
            </w:r>
            <w:r w:rsidRPr="004B0AA9">
              <w:rPr>
                <w:rFonts w:ascii="Segoe UI Symbol" w:eastAsia="Segoe UI Symbol" w:hAnsi="Segoe UI Symbol" w:cs="Segoe UI Symbol"/>
                <w:color w:val="FF0000"/>
                <w:w w:val="95"/>
                <w:sz w:val="22"/>
                <w:szCs w:val="22"/>
              </w:rPr>
              <w:t>⯅⯅</w:t>
            </w:r>
          </w:p>
        </w:tc>
        <w:tc>
          <w:tcPr>
            <w:tcW w:w="771" w:type="dxa"/>
          </w:tcPr>
          <w:p w:rsidR="00663666" w:rsidRPr="00DA2FC1" w:rsidRDefault="00663666" w:rsidP="009B0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72" w:type="dxa"/>
          </w:tcPr>
          <w:p w:rsidR="00663666" w:rsidRPr="00DA2FC1" w:rsidRDefault="00663666" w:rsidP="009B0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3" w:type="dxa"/>
            <w:vMerge w:val="restart"/>
          </w:tcPr>
          <w:p w:rsidR="00663666" w:rsidRPr="00DA2FC1" w:rsidRDefault="00F35CA6" w:rsidP="009B0C7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2002FD" wp14:editId="301F89BD">
                      <wp:simplePos x="0" y="0"/>
                      <wp:positionH relativeFrom="column">
                        <wp:posOffset>219187</wp:posOffset>
                      </wp:positionH>
                      <wp:positionV relativeFrom="paragraph">
                        <wp:posOffset>93980</wp:posOffset>
                      </wp:positionV>
                      <wp:extent cx="0" cy="194208"/>
                      <wp:effectExtent l="76200" t="0" r="38100" b="34925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208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378DD5" id="Connecteur droit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7.4pt" to="17.25pt,2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" strokecolor="black [3200]">
                      <v:stroke endarrow="open"/>
                    </v:line>
                  </w:pict>
                </mc:Fallback>
              </mc:AlternateContent>
            </w:r>
          </w:p>
        </w:tc>
      </w:tr>
      <w:tr w:rsidR="00663666" w:rsidRPr="00DA2FC1" w:rsidTr="006A2DA0">
        <w:tc>
          <w:tcPr>
            <w:tcW w:w="1985" w:type="dxa"/>
            <w:tcBorders>
              <w:bottom w:val="single" w:sz="4" w:space="0" w:color="auto"/>
            </w:tcBorders>
          </w:tcPr>
          <w:p w:rsidR="00663666" w:rsidRDefault="00663666" w:rsidP="0073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m 9%, Max 15%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663666" w:rsidRPr="004B0AA9" w:rsidRDefault="00C45AFD" w:rsidP="009B0C75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Louis</w:t>
            </w:r>
            <w:r w:rsidR="00663666" w:rsidRPr="004B0A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 P</w:t>
            </w:r>
            <w:r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ir</w:t>
            </w:r>
            <w:r w:rsidR="00663666" w:rsidRPr="004B0A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et </w:t>
            </w:r>
            <w:r w:rsidR="00663666" w:rsidRPr="004B0AA9">
              <w:rPr>
                <w:rFonts w:ascii="Segoe UI Symbol" w:eastAsia="Segoe UI Symbol" w:hAnsi="Segoe UI Symbol" w:cs="Segoe UI Symbol"/>
                <w:color w:val="FF0000"/>
                <w:w w:val="95"/>
                <w:sz w:val="22"/>
                <w:szCs w:val="22"/>
              </w:rPr>
              <w:t>⯅⯅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663666" w:rsidRPr="00DA2FC1" w:rsidRDefault="00663666" w:rsidP="009B0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663666" w:rsidRPr="00DA2FC1" w:rsidRDefault="00663666" w:rsidP="009B0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663666" w:rsidRPr="00DA2FC1" w:rsidRDefault="00663666" w:rsidP="009B0C75">
            <w:pPr>
              <w:jc w:val="center"/>
              <w:rPr>
                <w:sz w:val="20"/>
                <w:szCs w:val="20"/>
              </w:rPr>
            </w:pPr>
          </w:p>
        </w:tc>
      </w:tr>
      <w:tr w:rsidR="009B0C75" w:rsidRPr="00DA2FC1" w:rsidTr="006A2DA0">
        <w:trPr>
          <w:trHeight w:val="190"/>
        </w:trPr>
        <w:tc>
          <w:tcPr>
            <w:tcW w:w="1985" w:type="dxa"/>
            <w:shd w:val="clear" w:color="auto" w:fill="auto"/>
          </w:tcPr>
          <w:p w:rsidR="009B0C75" w:rsidRPr="00DA2FC1" w:rsidRDefault="009B0C75" w:rsidP="009B0C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</w:tcPr>
          <w:p w:rsidR="009B0C75" w:rsidRPr="005C317D" w:rsidRDefault="006A5DF7" w:rsidP="009B0C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C317D">
              <w:rPr>
                <w:rFonts w:ascii="Verdana" w:hAnsi="Verdana"/>
                <w:sz w:val="22"/>
                <w:szCs w:val="22"/>
              </w:rPr>
              <w:t>W</w:t>
            </w:r>
            <w:r w:rsidR="004247E6">
              <w:rPr>
                <w:rFonts w:ascii="Verdana" w:hAnsi="Verdana"/>
                <w:sz w:val="22"/>
                <w:szCs w:val="22"/>
              </w:rPr>
              <w:t>ALCOURT</w:t>
            </w:r>
          </w:p>
        </w:tc>
        <w:tc>
          <w:tcPr>
            <w:tcW w:w="771" w:type="dxa"/>
            <w:shd w:val="clear" w:color="auto" w:fill="auto"/>
          </w:tcPr>
          <w:p w:rsidR="009B0C75" w:rsidRPr="00DA2FC1" w:rsidRDefault="005C317D" w:rsidP="009B0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72" w:type="dxa"/>
            <w:shd w:val="clear" w:color="auto" w:fill="auto"/>
          </w:tcPr>
          <w:p w:rsidR="009B0C75" w:rsidRPr="00DA2FC1" w:rsidRDefault="002848A4" w:rsidP="009B0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3" w:type="dxa"/>
            <w:shd w:val="clear" w:color="auto" w:fill="auto"/>
          </w:tcPr>
          <w:p w:rsidR="00802DD8" w:rsidRPr="00DA2FC1" w:rsidRDefault="006A2DA0" w:rsidP="00802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2DD8">
              <w:rPr>
                <w:sz w:val="20"/>
                <w:szCs w:val="20"/>
              </w:rPr>
              <w:t>3</w:t>
            </w:r>
          </w:p>
        </w:tc>
      </w:tr>
      <w:tr w:rsidR="00663666" w:rsidRPr="00DA2FC1" w:rsidTr="006A2DA0">
        <w:tc>
          <w:tcPr>
            <w:tcW w:w="1985" w:type="dxa"/>
          </w:tcPr>
          <w:p w:rsidR="00663666" w:rsidRDefault="00663666" w:rsidP="0073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 11% Max 19%</w:t>
            </w:r>
          </w:p>
        </w:tc>
        <w:tc>
          <w:tcPr>
            <w:tcW w:w="3255" w:type="dxa"/>
          </w:tcPr>
          <w:p w:rsidR="00663666" w:rsidRPr="004B0AA9" w:rsidRDefault="007E7D69" w:rsidP="009B0C75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Domaine</w:t>
            </w:r>
            <w:bookmarkStart w:id="0" w:name="_GoBack"/>
            <w:bookmarkEnd w:id="0"/>
            <w:r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663666" w:rsidRPr="004B0A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P</w:t>
            </w:r>
            <w:r w:rsidR="00663666" w:rsidRPr="00850771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umont</w:t>
            </w:r>
            <w:proofErr w:type="spellEnd"/>
            <w:r w:rsidR="00663666" w:rsidRPr="004B0A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663666" w:rsidRPr="004B0AA9">
              <w:rPr>
                <w:rFonts w:ascii="Segoe UI Symbol" w:eastAsia="Segoe UI Symbol" w:hAnsi="Segoe UI Symbol" w:cs="Segoe UI Symbol"/>
                <w:color w:val="FF0000"/>
                <w:w w:val="95"/>
                <w:sz w:val="22"/>
                <w:szCs w:val="22"/>
              </w:rPr>
              <w:t>⯅⯅⯅</w:t>
            </w:r>
          </w:p>
        </w:tc>
        <w:tc>
          <w:tcPr>
            <w:tcW w:w="771" w:type="dxa"/>
          </w:tcPr>
          <w:p w:rsidR="00663666" w:rsidRPr="00DA2FC1" w:rsidRDefault="00663666" w:rsidP="009B0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72" w:type="dxa"/>
          </w:tcPr>
          <w:p w:rsidR="00663666" w:rsidRPr="00DA2FC1" w:rsidRDefault="00663666" w:rsidP="009B0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3" w:type="dxa"/>
            <w:vMerge w:val="restart"/>
          </w:tcPr>
          <w:p w:rsidR="00663666" w:rsidRPr="00DA2FC1" w:rsidRDefault="00F35CA6" w:rsidP="009B0C7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2002FD" wp14:editId="301F89BD">
                      <wp:simplePos x="0" y="0"/>
                      <wp:positionH relativeFrom="column">
                        <wp:posOffset>229589</wp:posOffset>
                      </wp:positionH>
                      <wp:positionV relativeFrom="paragraph">
                        <wp:posOffset>197485</wp:posOffset>
                      </wp:positionV>
                      <wp:extent cx="0" cy="194208"/>
                      <wp:effectExtent l="76200" t="0" r="38100" b="34925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208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CE7B2D" id="Connecteur droit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pt,15.55pt" to="18.1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" strokecolor="black [3200]">
                      <v:stroke endarrow="open"/>
                    </v:line>
                  </w:pict>
                </mc:Fallback>
              </mc:AlternateContent>
            </w:r>
          </w:p>
        </w:tc>
      </w:tr>
      <w:tr w:rsidR="00663666" w:rsidRPr="00DA2FC1" w:rsidTr="006A2DA0">
        <w:tc>
          <w:tcPr>
            <w:tcW w:w="1985" w:type="dxa"/>
          </w:tcPr>
          <w:p w:rsidR="00663666" w:rsidRDefault="00663666" w:rsidP="009B0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:rsidR="00663666" w:rsidRPr="005C317D" w:rsidRDefault="00663666" w:rsidP="00CA0E6E">
            <w:pPr>
              <w:jc w:val="center"/>
              <w:rPr>
                <w:rFonts w:ascii="Verdana" w:hAnsi="Verdana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 w:themeColor="text1"/>
                <w:sz w:val="20"/>
                <w:szCs w:val="20"/>
              </w:rPr>
              <w:t xml:space="preserve">! </w:t>
            </w:r>
            <w:r w:rsidRPr="005C317D">
              <w:rPr>
                <w:rFonts w:ascii="Verdana" w:hAnsi="Verdana"/>
                <w:i/>
                <w:iCs/>
                <w:color w:val="000000" w:themeColor="text1"/>
                <w:sz w:val="20"/>
                <w:szCs w:val="20"/>
              </w:rPr>
              <w:t>Carrefour dangereux</w:t>
            </w:r>
          </w:p>
        </w:tc>
        <w:tc>
          <w:tcPr>
            <w:tcW w:w="771" w:type="dxa"/>
          </w:tcPr>
          <w:p w:rsidR="00663666" w:rsidRDefault="00663666" w:rsidP="009B0C7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28,5</w:t>
            </w:r>
          </w:p>
        </w:tc>
        <w:tc>
          <w:tcPr>
            <w:tcW w:w="1072" w:type="dxa"/>
          </w:tcPr>
          <w:p w:rsidR="00663666" w:rsidRDefault="00663666" w:rsidP="009B0C7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28,5</w:t>
            </w:r>
          </w:p>
        </w:tc>
        <w:tc>
          <w:tcPr>
            <w:tcW w:w="953" w:type="dxa"/>
            <w:vMerge/>
          </w:tcPr>
          <w:p w:rsidR="00663666" w:rsidRDefault="00663666" w:rsidP="009B0C75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663666" w:rsidRPr="00DA2FC1" w:rsidTr="006A2DA0">
        <w:tc>
          <w:tcPr>
            <w:tcW w:w="1985" w:type="dxa"/>
          </w:tcPr>
          <w:p w:rsidR="00663666" w:rsidRDefault="00663666" w:rsidP="0070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m 12% Max 21%</w:t>
            </w:r>
          </w:p>
        </w:tc>
        <w:tc>
          <w:tcPr>
            <w:tcW w:w="3255" w:type="dxa"/>
          </w:tcPr>
          <w:p w:rsidR="00663666" w:rsidRPr="004B0AA9" w:rsidRDefault="00663666" w:rsidP="007039BB">
            <w:pPr>
              <w:jc w:val="center"/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</w:pPr>
            <w:r w:rsidRPr="004B0A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Fr</w:t>
            </w:r>
            <w:r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. </w:t>
            </w:r>
            <w:r w:rsidRPr="004B0A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Hugo/</w:t>
            </w:r>
            <w:proofErr w:type="spellStart"/>
            <w:r w:rsidRPr="004B0A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Tof</w:t>
            </w:r>
            <w:r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f</w:t>
            </w:r>
            <w:r w:rsidRPr="004B0A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ette</w:t>
            </w:r>
            <w:proofErr w:type="spellEnd"/>
            <w:r w:rsidRPr="004B0A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4B0AA9">
              <w:rPr>
                <w:rFonts w:ascii="Segoe UI Symbol" w:eastAsia="Segoe UI Symbol" w:hAnsi="Segoe UI Symbol" w:cs="Segoe UI Symbol"/>
                <w:color w:val="FF0000"/>
                <w:w w:val="95"/>
                <w:sz w:val="22"/>
                <w:szCs w:val="22"/>
              </w:rPr>
              <w:t>⯅⯅⯅</w:t>
            </w:r>
          </w:p>
        </w:tc>
        <w:tc>
          <w:tcPr>
            <w:tcW w:w="771" w:type="dxa"/>
          </w:tcPr>
          <w:p w:rsidR="00663666" w:rsidRPr="00DA2FC1" w:rsidRDefault="00663666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072" w:type="dxa"/>
          </w:tcPr>
          <w:p w:rsidR="00663666" w:rsidRPr="00DA2FC1" w:rsidRDefault="00663666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953" w:type="dxa"/>
            <w:vMerge/>
          </w:tcPr>
          <w:p w:rsidR="00663666" w:rsidRPr="00DA2FC1" w:rsidRDefault="00663666" w:rsidP="007039BB">
            <w:pPr>
              <w:jc w:val="center"/>
              <w:rPr>
                <w:sz w:val="20"/>
                <w:szCs w:val="20"/>
              </w:rPr>
            </w:pPr>
          </w:p>
        </w:tc>
      </w:tr>
      <w:tr w:rsidR="007039BB" w:rsidRPr="00DA2FC1" w:rsidTr="006A2DA0">
        <w:tc>
          <w:tcPr>
            <w:tcW w:w="1985" w:type="dxa"/>
          </w:tcPr>
          <w:p w:rsidR="007039BB" w:rsidRDefault="007039BB" w:rsidP="0070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 m 5% Max 11%</w:t>
            </w:r>
          </w:p>
        </w:tc>
        <w:tc>
          <w:tcPr>
            <w:tcW w:w="3255" w:type="dxa"/>
          </w:tcPr>
          <w:p w:rsidR="007039BB" w:rsidRPr="004B0AA9" w:rsidRDefault="007039BB" w:rsidP="007039BB">
            <w:pPr>
              <w:jc w:val="center"/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4B0A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Battefer</w:t>
            </w:r>
            <w:proofErr w:type="spellEnd"/>
            <w:r w:rsidRPr="004B0A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4B0AA9">
              <w:rPr>
                <w:rFonts w:ascii="Segoe UI Symbol" w:eastAsia="Segoe UI Symbol" w:hAnsi="Segoe UI Symbol" w:cs="Segoe UI Symbol"/>
                <w:color w:val="FF0000"/>
                <w:w w:val="95"/>
                <w:sz w:val="22"/>
                <w:szCs w:val="22"/>
              </w:rPr>
              <w:t>⯅</w:t>
            </w:r>
          </w:p>
        </w:tc>
        <w:tc>
          <w:tcPr>
            <w:tcW w:w="771" w:type="dxa"/>
          </w:tcPr>
          <w:p w:rsidR="007039BB" w:rsidRPr="00DA2FC1" w:rsidRDefault="005C317D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072" w:type="dxa"/>
          </w:tcPr>
          <w:p w:rsidR="007039BB" w:rsidRPr="00DA2FC1" w:rsidRDefault="002848A4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953" w:type="dxa"/>
          </w:tcPr>
          <w:p w:rsidR="007039BB" w:rsidRPr="00DA2FC1" w:rsidRDefault="007E7D69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</w:tr>
      <w:tr w:rsidR="007039BB" w:rsidRPr="00DA2FC1" w:rsidTr="006A2DA0">
        <w:tc>
          <w:tcPr>
            <w:tcW w:w="1985" w:type="dxa"/>
          </w:tcPr>
          <w:p w:rsidR="007039BB" w:rsidRDefault="007039BB" w:rsidP="007039BB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:rsidR="007039BB" w:rsidRPr="005C317D" w:rsidRDefault="007039BB" w:rsidP="007039BB">
            <w:pPr>
              <w:jc w:val="center"/>
              <w:rPr>
                <w:rFonts w:ascii="Verdana" w:hAnsi="Verdana"/>
                <w:color w:val="FF0000"/>
                <w:sz w:val="22"/>
                <w:szCs w:val="22"/>
              </w:rPr>
            </w:pPr>
            <w:r w:rsidRPr="005C317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247E6">
              <w:rPr>
                <w:rFonts w:ascii="Verdana" w:hAnsi="Verdana"/>
                <w:sz w:val="22"/>
                <w:szCs w:val="22"/>
              </w:rPr>
              <w:t>YVES</w:t>
            </w:r>
            <w:r w:rsidR="009127F5">
              <w:rPr>
                <w:rFonts w:ascii="Verdana" w:hAnsi="Verdana"/>
                <w:sz w:val="22"/>
                <w:szCs w:val="22"/>
              </w:rPr>
              <w:t>-</w:t>
            </w:r>
            <w:r w:rsidR="004247E6">
              <w:rPr>
                <w:rFonts w:ascii="Verdana" w:hAnsi="Verdana"/>
                <w:sz w:val="22"/>
                <w:szCs w:val="22"/>
              </w:rPr>
              <w:t>GOMEZEE</w:t>
            </w:r>
          </w:p>
        </w:tc>
        <w:tc>
          <w:tcPr>
            <w:tcW w:w="771" w:type="dxa"/>
          </w:tcPr>
          <w:p w:rsidR="007039BB" w:rsidRPr="00DA2FC1" w:rsidRDefault="005C317D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72" w:type="dxa"/>
          </w:tcPr>
          <w:p w:rsidR="007039BB" w:rsidRPr="00DA2FC1" w:rsidRDefault="004247E6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53" w:type="dxa"/>
          </w:tcPr>
          <w:p w:rsidR="007039BB" w:rsidRPr="00DA2FC1" w:rsidRDefault="006A2DA0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2DD8">
              <w:rPr>
                <w:sz w:val="20"/>
                <w:szCs w:val="20"/>
              </w:rPr>
              <w:t>3</w:t>
            </w:r>
          </w:p>
        </w:tc>
      </w:tr>
      <w:tr w:rsidR="00663666" w:rsidRPr="00DA2FC1" w:rsidTr="006A2DA0">
        <w:tc>
          <w:tcPr>
            <w:tcW w:w="1985" w:type="dxa"/>
          </w:tcPr>
          <w:p w:rsidR="00663666" w:rsidRDefault="00663666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m 10% Max 16 %</w:t>
            </w:r>
          </w:p>
        </w:tc>
        <w:tc>
          <w:tcPr>
            <w:tcW w:w="3255" w:type="dxa"/>
          </w:tcPr>
          <w:p w:rsidR="00663666" w:rsidRPr="004B0AA9" w:rsidRDefault="00663666" w:rsidP="007039B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B0A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Bert </w:t>
            </w:r>
            <w:proofErr w:type="spellStart"/>
            <w:r w:rsidRPr="004B0A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Hallet</w:t>
            </w:r>
            <w:proofErr w:type="spellEnd"/>
            <w:r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4B0AA9">
              <w:rPr>
                <w:rFonts w:ascii="Segoe UI Symbol" w:eastAsia="Segoe UI Symbol" w:hAnsi="Segoe UI Symbol" w:cs="Segoe UI Symbol"/>
                <w:color w:val="FF0000"/>
                <w:w w:val="95"/>
                <w:sz w:val="22"/>
                <w:szCs w:val="22"/>
              </w:rPr>
              <w:t>⯅⯅</w:t>
            </w:r>
          </w:p>
        </w:tc>
        <w:tc>
          <w:tcPr>
            <w:tcW w:w="771" w:type="dxa"/>
          </w:tcPr>
          <w:p w:rsidR="00663666" w:rsidRPr="00DA2FC1" w:rsidRDefault="00663666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072" w:type="dxa"/>
          </w:tcPr>
          <w:p w:rsidR="00663666" w:rsidRPr="00DA2FC1" w:rsidRDefault="00663666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953" w:type="dxa"/>
            <w:vMerge w:val="restart"/>
          </w:tcPr>
          <w:p w:rsidR="00663666" w:rsidRPr="00DA2FC1" w:rsidRDefault="00F35CA6" w:rsidP="007039B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2002FD" wp14:editId="301F89BD">
                      <wp:simplePos x="0" y="0"/>
                      <wp:positionH relativeFrom="column">
                        <wp:posOffset>227538</wp:posOffset>
                      </wp:positionH>
                      <wp:positionV relativeFrom="paragraph">
                        <wp:posOffset>88939</wp:posOffset>
                      </wp:positionV>
                      <wp:extent cx="0" cy="315590"/>
                      <wp:effectExtent l="76200" t="0" r="38100" b="4064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559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ABC4B" id="Connecteur droit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pt,7pt" to="17.9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" strokecolor="black [3200]">
                      <v:stroke endarrow="open"/>
                    </v:line>
                  </w:pict>
                </mc:Fallback>
              </mc:AlternateContent>
            </w:r>
          </w:p>
        </w:tc>
      </w:tr>
      <w:tr w:rsidR="00663666" w:rsidRPr="00DA2FC1" w:rsidTr="006A2DA0">
        <w:tc>
          <w:tcPr>
            <w:tcW w:w="1985" w:type="dxa"/>
          </w:tcPr>
          <w:p w:rsidR="00663666" w:rsidRDefault="00663666" w:rsidP="0073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 m 8% Max 18 %</w:t>
            </w:r>
          </w:p>
        </w:tc>
        <w:tc>
          <w:tcPr>
            <w:tcW w:w="3255" w:type="dxa"/>
          </w:tcPr>
          <w:p w:rsidR="00663666" w:rsidRPr="004B0AA9" w:rsidRDefault="00663666" w:rsidP="00371A4A">
            <w:pPr>
              <w:jc w:val="center"/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</w:pPr>
            <w:r w:rsidRPr="004B0A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La Rochelle </w:t>
            </w:r>
            <w:r w:rsidRPr="004B0AA9">
              <w:rPr>
                <w:rFonts w:ascii="Segoe UI Symbol" w:eastAsia="Segoe UI Symbol" w:hAnsi="Segoe UI Symbol" w:cs="Segoe UI Symbol"/>
                <w:color w:val="FF0000"/>
                <w:w w:val="95"/>
                <w:sz w:val="22"/>
                <w:szCs w:val="22"/>
              </w:rPr>
              <w:t>⯅⯅⯅</w:t>
            </w:r>
          </w:p>
        </w:tc>
        <w:tc>
          <w:tcPr>
            <w:tcW w:w="771" w:type="dxa"/>
          </w:tcPr>
          <w:p w:rsidR="00663666" w:rsidRPr="00DA2FC1" w:rsidRDefault="00663666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72" w:type="dxa"/>
          </w:tcPr>
          <w:p w:rsidR="00663666" w:rsidRPr="00DA2FC1" w:rsidRDefault="00663666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53" w:type="dxa"/>
            <w:vMerge/>
          </w:tcPr>
          <w:p w:rsidR="00663666" w:rsidRPr="00DA2FC1" w:rsidRDefault="00663666" w:rsidP="007039BB">
            <w:pPr>
              <w:jc w:val="center"/>
              <w:rPr>
                <w:sz w:val="20"/>
                <w:szCs w:val="20"/>
              </w:rPr>
            </w:pPr>
          </w:p>
        </w:tc>
      </w:tr>
      <w:tr w:rsidR="00663666" w:rsidRPr="00DA2FC1" w:rsidTr="006A2DA0">
        <w:tc>
          <w:tcPr>
            <w:tcW w:w="1985" w:type="dxa"/>
          </w:tcPr>
          <w:p w:rsidR="00663666" w:rsidRDefault="00663666" w:rsidP="0070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:rsidR="00663666" w:rsidRPr="005C317D" w:rsidRDefault="00663666" w:rsidP="007039BB">
            <w:pPr>
              <w:jc w:val="center"/>
              <w:rPr>
                <w:rFonts w:ascii="Verdana" w:hAnsi="Verdana"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sz w:val="22"/>
                <w:szCs w:val="22"/>
              </w:rPr>
              <w:t xml:space="preserve">! </w:t>
            </w:r>
            <w:r w:rsidRPr="005C317D">
              <w:rPr>
                <w:rFonts w:ascii="Verdana" w:hAnsi="Verdana"/>
                <w:i/>
                <w:iCs/>
                <w:sz w:val="22"/>
                <w:szCs w:val="22"/>
              </w:rPr>
              <w:t>Revêtement dégradé</w:t>
            </w:r>
          </w:p>
        </w:tc>
        <w:tc>
          <w:tcPr>
            <w:tcW w:w="771" w:type="dxa"/>
          </w:tcPr>
          <w:p w:rsidR="00663666" w:rsidRPr="00DA2FC1" w:rsidRDefault="00663666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2" w:type="dxa"/>
          </w:tcPr>
          <w:p w:rsidR="00663666" w:rsidRPr="00DA2FC1" w:rsidRDefault="00663666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53" w:type="dxa"/>
            <w:vMerge/>
          </w:tcPr>
          <w:p w:rsidR="00663666" w:rsidRPr="00DA2FC1" w:rsidRDefault="00663666" w:rsidP="007039BB">
            <w:pPr>
              <w:jc w:val="center"/>
              <w:rPr>
                <w:sz w:val="20"/>
                <w:szCs w:val="20"/>
              </w:rPr>
            </w:pPr>
          </w:p>
        </w:tc>
      </w:tr>
      <w:tr w:rsidR="00850771" w:rsidRPr="00DA2FC1" w:rsidTr="006A2DA0">
        <w:tc>
          <w:tcPr>
            <w:tcW w:w="1985" w:type="dxa"/>
          </w:tcPr>
          <w:p w:rsidR="00850771" w:rsidRDefault="00850771" w:rsidP="0073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m 7% Max 17 %</w:t>
            </w:r>
          </w:p>
        </w:tc>
        <w:tc>
          <w:tcPr>
            <w:tcW w:w="3255" w:type="dxa"/>
          </w:tcPr>
          <w:p w:rsidR="00850771" w:rsidRPr="004B0AA9" w:rsidRDefault="00850771" w:rsidP="007039BB">
            <w:pPr>
              <w:jc w:val="center"/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Rouges-Terre </w:t>
            </w:r>
            <w:r w:rsidRPr="004B0AA9">
              <w:rPr>
                <w:rFonts w:ascii="Segoe UI Symbol" w:eastAsia="Segoe UI Symbol" w:hAnsi="Segoe UI Symbol" w:cs="Segoe UI Symbol"/>
                <w:color w:val="FF0000"/>
                <w:w w:val="95"/>
                <w:sz w:val="22"/>
                <w:szCs w:val="22"/>
              </w:rPr>
              <w:t>⯅⯅</w:t>
            </w:r>
          </w:p>
        </w:tc>
        <w:tc>
          <w:tcPr>
            <w:tcW w:w="771" w:type="dxa"/>
          </w:tcPr>
          <w:p w:rsidR="00850771" w:rsidRDefault="005C317D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72" w:type="dxa"/>
          </w:tcPr>
          <w:p w:rsidR="00850771" w:rsidRPr="00DA2FC1" w:rsidRDefault="004247E6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53" w:type="dxa"/>
          </w:tcPr>
          <w:p w:rsidR="00850771" w:rsidRPr="00DA2FC1" w:rsidRDefault="00850771" w:rsidP="007039BB">
            <w:pPr>
              <w:jc w:val="center"/>
              <w:rPr>
                <w:sz w:val="20"/>
                <w:szCs w:val="20"/>
              </w:rPr>
            </w:pPr>
          </w:p>
        </w:tc>
      </w:tr>
      <w:tr w:rsidR="007039BB" w:rsidRPr="00DA2FC1" w:rsidTr="006A2DA0">
        <w:tc>
          <w:tcPr>
            <w:tcW w:w="1985" w:type="dxa"/>
          </w:tcPr>
          <w:p w:rsidR="007039BB" w:rsidRDefault="007039BB" w:rsidP="0070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:rsidR="007039BB" w:rsidRPr="009127F5" w:rsidRDefault="004247E6" w:rsidP="007039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27F5">
              <w:rPr>
                <w:rFonts w:ascii="Verdana" w:hAnsi="Verdana"/>
                <w:sz w:val="22"/>
                <w:szCs w:val="22"/>
              </w:rPr>
              <w:t>SENZEILLE</w:t>
            </w:r>
          </w:p>
        </w:tc>
        <w:tc>
          <w:tcPr>
            <w:tcW w:w="771" w:type="dxa"/>
          </w:tcPr>
          <w:p w:rsidR="007039BB" w:rsidRPr="00DA2FC1" w:rsidRDefault="00C45AFD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2" w:type="dxa"/>
          </w:tcPr>
          <w:p w:rsidR="007039BB" w:rsidRPr="00DA2FC1" w:rsidRDefault="00C45AFD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53" w:type="dxa"/>
          </w:tcPr>
          <w:p w:rsidR="007039BB" w:rsidRPr="00DA2FC1" w:rsidRDefault="006A2DA0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02DD8">
              <w:rPr>
                <w:sz w:val="20"/>
                <w:szCs w:val="20"/>
              </w:rPr>
              <w:t>1</w:t>
            </w:r>
          </w:p>
        </w:tc>
      </w:tr>
      <w:tr w:rsidR="00663666" w:rsidRPr="00DA2FC1" w:rsidTr="006A2DA0">
        <w:tc>
          <w:tcPr>
            <w:tcW w:w="1985" w:type="dxa"/>
          </w:tcPr>
          <w:p w:rsidR="00663666" w:rsidRDefault="00663666" w:rsidP="0070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:rsidR="00663666" w:rsidRPr="004247E6" w:rsidRDefault="00663666" w:rsidP="007039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247E6">
              <w:rPr>
                <w:rFonts w:ascii="Verdana" w:hAnsi="Verdana"/>
                <w:sz w:val="22"/>
                <w:szCs w:val="22"/>
              </w:rPr>
              <w:t>CERFONTAINE</w:t>
            </w:r>
          </w:p>
        </w:tc>
        <w:tc>
          <w:tcPr>
            <w:tcW w:w="771" w:type="dxa"/>
          </w:tcPr>
          <w:p w:rsidR="00663666" w:rsidRPr="00DA2FC1" w:rsidRDefault="00663666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2" w:type="dxa"/>
          </w:tcPr>
          <w:p w:rsidR="00663666" w:rsidRPr="00DA2FC1" w:rsidRDefault="00663666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53" w:type="dxa"/>
            <w:vMerge w:val="restart"/>
          </w:tcPr>
          <w:p w:rsidR="00663666" w:rsidRPr="00DA2FC1" w:rsidRDefault="00B41AAB" w:rsidP="007039B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089B16" wp14:editId="4C324D92">
                      <wp:simplePos x="0" y="0"/>
                      <wp:positionH relativeFrom="column">
                        <wp:posOffset>251814</wp:posOffset>
                      </wp:positionH>
                      <wp:positionV relativeFrom="paragraph">
                        <wp:posOffset>120347</wp:posOffset>
                      </wp:positionV>
                      <wp:extent cx="0" cy="979136"/>
                      <wp:effectExtent l="76200" t="0" r="38100" b="37465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79136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5D841" id="Connecteur droit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85pt,9.5pt" to="19.8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" strokecolor="black [3200]">
                      <v:stroke endarrow="open"/>
                    </v:line>
                  </w:pict>
                </mc:Fallback>
              </mc:AlternateContent>
            </w:r>
          </w:p>
        </w:tc>
      </w:tr>
      <w:tr w:rsidR="00663666" w:rsidRPr="00DA2FC1" w:rsidTr="006A2DA0">
        <w:tc>
          <w:tcPr>
            <w:tcW w:w="1985" w:type="dxa"/>
          </w:tcPr>
          <w:p w:rsidR="00663666" w:rsidRDefault="00663666" w:rsidP="0073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 m 5% Max 8%</w:t>
            </w:r>
          </w:p>
        </w:tc>
        <w:tc>
          <w:tcPr>
            <w:tcW w:w="3255" w:type="dxa"/>
          </w:tcPr>
          <w:p w:rsidR="00663666" w:rsidRPr="004B0AA9" w:rsidRDefault="00663666" w:rsidP="007039B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B0A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Vers Boussu</w:t>
            </w:r>
            <w:r w:rsidRPr="004B0AA9">
              <w:rPr>
                <w:rFonts w:ascii="Menlo-Regular" w:hAnsi="Menlo-Regular" w:cs="Menlo-Regular"/>
                <w:sz w:val="22"/>
                <w:szCs w:val="22"/>
              </w:rPr>
              <w:t xml:space="preserve"> </w:t>
            </w:r>
            <w:r w:rsidRPr="004B0AA9">
              <w:rPr>
                <w:rFonts w:ascii="Segoe UI Symbol" w:eastAsia="Segoe UI Symbol" w:hAnsi="Segoe UI Symbol" w:cs="Segoe UI Symbol"/>
                <w:color w:val="FF0000"/>
                <w:w w:val="95"/>
                <w:sz w:val="22"/>
                <w:szCs w:val="22"/>
              </w:rPr>
              <w:t>⯅</w:t>
            </w:r>
          </w:p>
        </w:tc>
        <w:tc>
          <w:tcPr>
            <w:tcW w:w="771" w:type="dxa"/>
          </w:tcPr>
          <w:p w:rsidR="00663666" w:rsidRPr="00DA2FC1" w:rsidRDefault="00663666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2" w:type="dxa"/>
            <w:vMerge w:val="restart"/>
          </w:tcPr>
          <w:p w:rsidR="00663666" w:rsidRPr="00DA2FC1" w:rsidRDefault="00B41AAB" w:rsidP="007039B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285171</wp:posOffset>
                      </wp:positionH>
                      <wp:positionV relativeFrom="paragraph">
                        <wp:posOffset>82016</wp:posOffset>
                      </wp:positionV>
                      <wp:extent cx="0" cy="574535"/>
                      <wp:effectExtent l="76200" t="0" r="38100" b="3556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453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E80ED2" id="Connecteur droit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5pt,6.45pt" to="22.4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" strokecolor="black [3200]">
                      <v:stroke endarrow="open"/>
                    </v:line>
                  </w:pict>
                </mc:Fallback>
              </mc:AlternateContent>
            </w:r>
          </w:p>
        </w:tc>
        <w:tc>
          <w:tcPr>
            <w:tcW w:w="953" w:type="dxa"/>
            <w:vMerge/>
          </w:tcPr>
          <w:p w:rsidR="00663666" w:rsidRPr="00DA2FC1" w:rsidRDefault="00663666" w:rsidP="007039BB">
            <w:pPr>
              <w:jc w:val="center"/>
              <w:rPr>
                <w:sz w:val="20"/>
                <w:szCs w:val="20"/>
              </w:rPr>
            </w:pPr>
          </w:p>
        </w:tc>
      </w:tr>
      <w:tr w:rsidR="00663666" w:rsidRPr="00DA2FC1" w:rsidTr="006A2DA0">
        <w:tc>
          <w:tcPr>
            <w:tcW w:w="1985" w:type="dxa"/>
          </w:tcPr>
          <w:p w:rsidR="00663666" w:rsidRDefault="00663666" w:rsidP="0070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:rsidR="00663666" w:rsidRPr="004247E6" w:rsidRDefault="00663666" w:rsidP="007039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247E6">
              <w:rPr>
                <w:rFonts w:ascii="Verdana" w:hAnsi="Verdana"/>
                <w:sz w:val="22"/>
                <w:szCs w:val="22"/>
              </w:rPr>
              <w:t>FROI</w:t>
            </w:r>
            <w:r>
              <w:rPr>
                <w:rFonts w:ascii="Verdana" w:hAnsi="Verdana"/>
                <w:sz w:val="22"/>
                <w:szCs w:val="22"/>
              </w:rPr>
              <w:t>D</w:t>
            </w:r>
            <w:r w:rsidRPr="004247E6">
              <w:rPr>
                <w:rFonts w:ascii="Verdana" w:hAnsi="Verdana"/>
                <w:sz w:val="22"/>
                <w:szCs w:val="22"/>
              </w:rPr>
              <w:t>HAPELLE</w:t>
            </w:r>
          </w:p>
        </w:tc>
        <w:tc>
          <w:tcPr>
            <w:tcW w:w="771" w:type="dxa"/>
          </w:tcPr>
          <w:p w:rsidR="00663666" w:rsidRPr="00DA2FC1" w:rsidRDefault="00663666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7E7D69">
              <w:rPr>
                <w:sz w:val="20"/>
                <w:szCs w:val="20"/>
              </w:rPr>
              <w:t>,5</w:t>
            </w:r>
          </w:p>
        </w:tc>
        <w:tc>
          <w:tcPr>
            <w:tcW w:w="1072" w:type="dxa"/>
            <w:vMerge/>
          </w:tcPr>
          <w:p w:rsidR="00663666" w:rsidRPr="00DA2FC1" w:rsidRDefault="00663666" w:rsidP="0070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663666" w:rsidRPr="00DA2FC1" w:rsidRDefault="00663666" w:rsidP="007039BB">
            <w:pPr>
              <w:jc w:val="center"/>
              <w:rPr>
                <w:sz w:val="20"/>
                <w:szCs w:val="20"/>
              </w:rPr>
            </w:pPr>
          </w:p>
        </w:tc>
      </w:tr>
      <w:tr w:rsidR="00663666" w:rsidRPr="00DA2FC1" w:rsidTr="006A2DA0">
        <w:tc>
          <w:tcPr>
            <w:tcW w:w="1985" w:type="dxa"/>
          </w:tcPr>
          <w:p w:rsidR="00663666" w:rsidRDefault="00663666" w:rsidP="0073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m 10% Max 21%</w:t>
            </w:r>
          </w:p>
        </w:tc>
        <w:tc>
          <w:tcPr>
            <w:tcW w:w="3255" w:type="dxa"/>
          </w:tcPr>
          <w:p w:rsidR="00663666" w:rsidRPr="004B0AA9" w:rsidRDefault="00663666" w:rsidP="007039BB">
            <w:pPr>
              <w:jc w:val="center"/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</w:pPr>
            <w:r w:rsidRPr="004B0A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Rue des Martyrs</w:t>
            </w:r>
            <w:r w:rsidRPr="004B0AA9">
              <w:rPr>
                <w:rFonts w:ascii="Menlo-Regular" w:hAnsi="Menlo-Regular" w:cs="Menlo-Regular"/>
                <w:sz w:val="22"/>
                <w:szCs w:val="22"/>
              </w:rPr>
              <w:t xml:space="preserve"> </w:t>
            </w:r>
            <w:r w:rsidRPr="004B0AA9">
              <w:rPr>
                <w:rFonts w:ascii="Segoe UI Symbol" w:eastAsia="Segoe UI Symbol" w:hAnsi="Segoe UI Symbol" w:cs="Segoe UI Symbol"/>
                <w:color w:val="FF0000"/>
                <w:w w:val="95"/>
                <w:sz w:val="22"/>
                <w:szCs w:val="22"/>
              </w:rPr>
              <w:t>⯅⯅</w:t>
            </w:r>
          </w:p>
        </w:tc>
        <w:tc>
          <w:tcPr>
            <w:tcW w:w="771" w:type="dxa"/>
          </w:tcPr>
          <w:p w:rsidR="00663666" w:rsidRPr="00DA2FC1" w:rsidRDefault="00663666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72" w:type="dxa"/>
            <w:vMerge/>
          </w:tcPr>
          <w:p w:rsidR="00663666" w:rsidRPr="00DA2FC1" w:rsidRDefault="00663666" w:rsidP="0070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663666" w:rsidRPr="00DA2FC1" w:rsidRDefault="00663666" w:rsidP="007039BB">
            <w:pPr>
              <w:jc w:val="center"/>
              <w:rPr>
                <w:sz w:val="20"/>
                <w:szCs w:val="20"/>
              </w:rPr>
            </w:pPr>
          </w:p>
        </w:tc>
      </w:tr>
      <w:tr w:rsidR="00663666" w:rsidRPr="00DA2FC1" w:rsidTr="006A2DA0">
        <w:tc>
          <w:tcPr>
            <w:tcW w:w="1985" w:type="dxa"/>
          </w:tcPr>
          <w:p w:rsidR="00663666" w:rsidRDefault="00663666" w:rsidP="0073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m 7% Max 10%</w:t>
            </w:r>
          </w:p>
        </w:tc>
        <w:tc>
          <w:tcPr>
            <w:tcW w:w="3255" w:type="dxa"/>
          </w:tcPr>
          <w:p w:rsidR="00663666" w:rsidRPr="004B0AA9" w:rsidRDefault="00663666" w:rsidP="007039BB">
            <w:pPr>
              <w:jc w:val="center"/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4B0A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Grand</w:t>
            </w:r>
            <w:r w:rsidR="00C45AFD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riau</w:t>
            </w:r>
            <w:proofErr w:type="spellEnd"/>
            <w:r w:rsidRPr="004B0AA9">
              <w:rPr>
                <w:rFonts w:ascii="Menlo-Regular" w:hAnsi="Menlo-Regular" w:cs="Menlo-Regular"/>
                <w:sz w:val="22"/>
                <w:szCs w:val="22"/>
              </w:rPr>
              <w:t xml:space="preserve">  </w:t>
            </w:r>
            <w:r w:rsidRPr="004B0AA9">
              <w:rPr>
                <w:rFonts w:ascii="Segoe UI Symbol" w:eastAsia="Segoe UI Symbol" w:hAnsi="Segoe UI Symbol" w:cs="Segoe UI Symbol"/>
                <w:color w:val="FF0000"/>
                <w:w w:val="95"/>
                <w:sz w:val="22"/>
                <w:szCs w:val="22"/>
              </w:rPr>
              <w:t>⯅</w:t>
            </w:r>
          </w:p>
        </w:tc>
        <w:tc>
          <w:tcPr>
            <w:tcW w:w="771" w:type="dxa"/>
          </w:tcPr>
          <w:p w:rsidR="00663666" w:rsidRPr="00DA2FC1" w:rsidRDefault="00663666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45AF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072" w:type="dxa"/>
            <w:vMerge/>
          </w:tcPr>
          <w:p w:rsidR="00663666" w:rsidRPr="00DA2FC1" w:rsidRDefault="00663666" w:rsidP="0070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663666" w:rsidRPr="00DA2FC1" w:rsidRDefault="00663666" w:rsidP="007039BB">
            <w:pPr>
              <w:jc w:val="center"/>
              <w:rPr>
                <w:sz w:val="20"/>
                <w:szCs w:val="20"/>
              </w:rPr>
            </w:pPr>
          </w:p>
        </w:tc>
      </w:tr>
      <w:tr w:rsidR="00663666" w:rsidRPr="00DA2FC1" w:rsidTr="006A2DA0">
        <w:tc>
          <w:tcPr>
            <w:tcW w:w="1985" w:type="dxa"/>
          </w:tcPr>
          <w:p w:rsidR="00663666" w:rsidRDefault="00663666" w:rsidP="0070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:rsidR="00663666" w:rsidRPr="004247E6" w:rsidRDefault="00663666" w:rsidP="007039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247E6">
              <w:rPr>
                <w:rFonts w:ascii="Verdana" w:hAnsi="Verdana"/>
                <w:sz w:val="22"/>
                <w:szCs w:val="22"/>
              </w:rPr>
              <w:t>CERFONTAINE</w:t>
            </w:r>
          </w:p>
        </w:tc>
        <w:tc>
          <w:tcPr>
            <w:tcW w:w="771" w:type="dxa"/>
          </w:tcPr>
          <w:p w:rsidR="00663666" w:rsidRPr="00DA2FC1" w:rsidRDefault="00663666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072" w:type="dxa"/>
          </w:tcPr>
          <w:p w:rsidR="00663666" w:rsidRPr="00DA2FC1" w:rsidRDefault="00663666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53" w:type="dxa"/>
            <w:vMerge/>
          </w:tcPr>
          <w:p w:rsidR="00663666" w:rsidRPr="00DA2FC1" w:rsidRDefault="00663666" w:rsidP="007039BB">
            <w:pPr>
              <w:jc w:val="center"/>
              <w:rPr>
                <w:sz w:val="20"/>
                <w:szCs w:val="20"/>
              </w:rPr>
            </w:pPr>
          </w:p>
        </w:tc>
      </w:tr>
      <w:tr w:rsidR="00663666" w:rsidRPr="00DA2FC1" w:rsidTr="006A2DA0">
        <w:tc>
          <w:tcPr>
            <w:tcW w:w="1985" w:type="dxa"/>
          </w:tcPr>
          <w:p w:rsidR="00663666" w:rsidRDefault="00663666" w:rsidP="0073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 9% Max 18%</w:t>
            </w:r>
          </w:p>
        </w:tc>
        <w:tc>
          <w:tcPr>
            <w:tcW w:w="3255" w:type="dxa"/>
          </w:tcPr>
          <w:p w:rsidR="00663666" w:rsidRPr="004B0AA9" w:rsidRDefault="00663666" w:rsidP="007039BB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4B0A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Malcampé</w:t>
            </w:r>
            <w:proofErr w:type="spellEnd"/>
            <w:r w:rsidRPr="004B0AA9">
              <w:rPr>
                <w:rFonts w:ascii="Menlo-Regular" w:hAnsi="Menlo-Regular" w:cs="Menlo-Regular"/>
                <w:sz w:val="22"/>
                <w:szCs w:val="22"/>
              </w:rPr>
              <w:t xml:space="preserve"> </w:t>
            </w:r>
            <w:r w:rsidRPr="004B0A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4B0AA9">
              <w:rPr>
                <w:rFonts w:ascii="Segoe UI Symbol" w:eastAsia="Segoe UI Symbol" w:hAnsi="Segoe UI Symbol" w:cs="Segoe UI Symbol"/>
                <w:color w:val="FF0000"/>
                <w:w w:val="95"/>
                <w:sz w:val="22"/>
                <w:szCs w:val="22"/>
              </w:rPr>
              <w:t>⯅⯅</w:t>
            </w:r>
          </w:p>
        </w:tc>
        <w:tc>
          <w:tcPr>
            <w:tcW w:w="771" w:type="dxa"/>
          </w:tcPr>
          <w:p w:rsidR="00663666" w:rsidRPr="00DA2FC1" w:rsidRDefault="00663666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1072" w:type="dxa"/>
          </w:tcPr>
          <w:p w:rsidR="00663666" w:rsidRPr="00DA2FC1" w:rsidRDefault="00663666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C45AFD">
              <w:rPr>
                <w:sz w:val="20"/>
                <w:szCs w:val="20"/>
              </w:rPr>
              <w:t>,5</w:t>
            </w:r>
          </w:p>
        </w:tc>
        <w:tc>
          <w:tcPr>
            <w:tcW w:w="953" w:type="dxa"/>
            <w:vMerge/>
          </w:tcPr>
          <w:p w:rsidR="00663666" w:rsidRPr="00DA2FC1" w:rsidRDefault="00663666" w:rsidP="007039BB">
            <w:pPr>
              <w:jc w:val="center"/>
              <w:rPr>
                <w:sz w:val="20"/>
                <w:szCs w:val="20"/>
              </w:rPr>
            </w:pPr>
          </w:p>
        </w:tc>
      </w:tr>
      <w:tr w:rsidR="007039BB" w:rsidRPr="00DA2FC1" w:rsidTr="006A2DA0">
        <w:tc>
          <w:tcPr>
            <w:tcW w:w="1985" w:type="dxa"/>
          </w:tcPr>
          <w:p w:rsidR="007039BB" w:rsidRDefault="007039BB" w:rsidP="0070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:rsidR="007039BB" w:rsidRPr="002848A4" w:rsidRDefault="002848A4" w:rsidP="007039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SOUMOY</w:t>
            </w:r>
          </w:p>
        </w:tc>
        <w:tc>
          <w:tcPr>
            <w:tcW w:w="771" w:type="dxa"/>
          </w:tcPr>
          <w:p w:rsidR="007039BB" w:rsidRPr="00DA2FC1" w:rsidRDefault="004247E6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7D69">
              <w:rPr>
                <w:sz w:val="20"/>
                <w:szCs w:val="20"/>
              </w:rPr>
              <w:t>7</w:t>
            </w:r>
          </w:p>
        </w:tc>
        <w:tc>
          <w:tcPr>
            <w:tcW w:w="1072" w:type="dxa"/>
          </w:tcPr>
          <w:p w:rsidR="007039BB" w:rsidRPr="00DA2FC1" w:rsidRDefault="00C45AFD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E7D69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7039BB" w:rsidRPr="00DA2FC1" w:rsidRDefault="002848A4" w:rsidP="007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02DD8">
              <w:rPr>
                <w:sz w:val="20"/>
                <w:szCs w:val="20"/>
              </w:rPr>
              <w:t>4</w:t>
            </w:r>
          </w:p>
        </w:tc>
      </w:tr>
      <w:tr w:rsidR="006A2DA0" w:rsidRPr="00DA2FC1" w:rsidTr="006A2DA0">
        <w:tc>
          <w:tcPr>
            <w:tcW w:w="1985" w:type="dxa"/>
          </w:tcPr>
          <w:p w:rsidR="006A2DA0" w:rsidRDefault="006A2DA0" w:rsidP="0073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m 7% Max 16%</w:t>
            </w:r>
          </w:p>
        </w:tc>
        <w:tc>
          <w:tcPr>
            <w:tcW w:w="3255" w:type="dxa"/>
          </w:tcPr>
          <w:p w:rsidR="006A2DA0" w:rsidRPr="00E91F96" w:rsidRDefault="006A2DA0" w:rsidP="006A2DA0">
            <w:pPr>
              <w:jc w:val="center"/>
              <w:rPr>
                <w:rFonts w:ascii="Verdana" w:hAnsi="Verdana"/>
                <w:i/>
                <w:iCs/>
                <w:color w:val="FF0000"/>
                <w:sz w:val="22"/>
                <w:szCs w:val="22"/>
              </w:rPr>
            </w:pPr>
            <w:r w:rsidRPr="004B0A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La Gilbert</w:t>
            </w:r>
            <w:r w:rsidRPr="004B0AA9">
              <w:rPr>
                <w:rFonts w:ascii="Menlo-Regular" w:hAnsi="Menlo-Regular" w:cs="Menlo-Regular"/>
                <w:sz w:val="22"/>
                <w:szCs w:val="22"/>
              </w:rPr>
              <w:t xml:space="preserve"> </w:t>
            </w:r>
            <w:r w:rsidRPr="004B0A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4B0AA9">
              <w:rPr>
                <w:rFonts w:ascii="Segoe UI Symbol" w:eastAsia="Segoe UI Symbol" w:hAnsi="Segoe UI Symbol" w:cs="Segoe UI Symbol"/>
                <w:color w:val="FF0000"/>
                <w:w w:val="95"/>
                <w:sz w:val="22"/>
                <w:szCs w:val="22"/>
              </w:rPr>
              <w:t>⯅⯅</w:t>
            </w:r>
          </w:p>
        </w:tc>
        <w:tc>
          <w:tcPr>
            <w:tcW w:w="771" w:type="dxa"/>
          </w:tcPr>
          <w:p w:rsidR="006A2DA0" w:rsidRPr="00DA2FC1" w:rsidRDefault="002848A4" w:rsidP="006A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072" w:type="dxa"/>
          </w:tcPr>
          <w:p w:rsidR="006A2DA0" w:rsidRPr="00DA2FC1" w:rsidRDefault="00C45AFD" w:rsidP="006A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53" w:type="dxa"/>
          </w:tcPr>
          <w:p w:rsidR="00802DD8" w:rsidRPr="00DA2FC1" w:rsidRDefault="002848A4" w:rsidP="00802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02DD8">
              <w:rPr>
                <w:sz w:val="20"/>
                <w:szCs w:val="20"/>
              </w:rPr>
              <w:t>9</w:t>
            </w:r>
          </w:p>
        </w:tc>
      </w:tr>
      <w:tr w:rsidR="006A2DA0" w:rsidRPr="00DA2FC1" w:rsidTr="006A2DA0">
        <w:tc>
          <w:tcPr>
            <w:tcW w:w="1985" w:type="dxa"/>
          </w:tcPr>
          <w:p w:rsidR="006A2DA0" w:rsidRDefault="006A2DA0" w:rsidP="0073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m 6% Max 11%</w:t>
            </w:r>
          </w:p>
        </w:tc>
        <w:tc>
          <w:tcPr>
            <w:tcW w:w="3255" w:type="dxa"/>
          </w:tcPr>
          <w:p w:rsidR="006A2DA0" w:rsidRPr="004B0AA9" w:rsidRDefault="006A2DA0" w:rsidP="006A2DA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716E5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Petit-Poggio </w:t>
            </w:r>
            <w:r w:rsidRPr="004B0AA9">
              <w:rPr>
                <w:rFonts w:ascii="Segoe UI Symbol" w:eastAsia="Segoe UI Symbol" w:hAnsi="Segoe UI Symbol" w:cs="Segoe UI Symbol"/>
                <w:color w:val="FF0000"/>
                <w:w w:val="95"/>
                <w:sz w:val="22"/>
                <w:szCs w:val="22"/>
              </w:rPr>
              <w:t>⯅</w:t>
            </w:r>
          </w:p>
        </w:tc>
        <w:tc>
          <w:tcPr>
            <w:tcW w:w="771" w:type="dxa"/>
          </w:tcPr>
          <w:p w:rsidR="006A2DA0" w:rsidRPr="00DA2FC1" w:rsidRDefault="006A2DA0" w:rsidP="006A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72" w:type="dxa"/>
          </w:tcPr>
          <w:p w:rsidR="006A2DA0" w:rsidRPr="00DA2FC1" w:rsidRDefault="00C45AFD" w:rsidP="006A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53" w:type="dxa"/>
          </w:tcPr>
          <w:p w:rsidR="006A2DA0" w:rsidRPr="00DA2FC1" w:rsidRDefault="002848A4" w:rsidP="006A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2DD8">
              <w:rPr>
                <w:sz w:val="20"/>
                <w:szCs w:val="20"/>
              </w:rPr>
              <w:t>2</w:t>
            </w:r>
          </w:p>
        </w:tc>
      </w:tr>
      <w:tr w:rsidR="00663666" w:rsidRPr="00DA2FC1" w:rsidTr="006A2DA0">
        <w:tc>
          <w:tcPr>
            <w:tcW w:w="1985" w:type="dxa"/>
          </w:tcPr>
          <w:p w:rsidR="00663666" w:rsidRDefault="00663666" w:rsidP="006A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:rsidR="00663666" w:rsidRPr="00E91F96" w:rsidRDefault="00663666" w:rsidP="006A2DA0">
            <w:pPr>
              <w:jc w:val="center"/>
              <w:rPr>
                <w:rFonts w:ascii="Verdana" w:hAnsi="Verdana"/>
                <w:color w:val="FF0000"/>
                <w:sz w:val="22"/>
                <w:szCs w:val="22"/>
              </w:rPr>
            </w:pPr>
            <w:r w:rsidRPr="00E91F96">
              <w:rPr>
                <w:rFonts w:ascii="Verdana" w:hAnsi="Verdana"/>
                <w:sz w:val="22"/>
                <w:szCs w:val="22"/>
              </w:rPr>
              <w:t>S</w:t>
            </w:r>
            <w:r>
              <w:rPr>
                <w:rFonts w:ascii="Verdana" w:hAnsi="Verdana"/>
                <w:sz w:val="22"/>
                <w:szCs w:val="22"/>
              </w:rPr>
              <w:t>ILENRIEUX</w:t>
            </w:r>
          </w:p>
        </w:tc>
        <w:tc>
          <w:tcPr>
            <w:tcW w:w="771" w:type="dxa"/>
          </w:tcPr>
          <w:p w:rsidR="00663666" w:rsidRPr="00DA2FC1" w:rsidRDefault="00663666" w:rsidP="006A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1072" w:type="dxa"/>
          </w:tcPr>
          <w:p w:rsidR="00663666" w:rsidRPr="00DA2FC1" w:rsidRDefault="00663666" w:rsidP="006A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953" w:type="dxa"/>
            <w:vMerge w:val="restart"/>
          </w:tcPr>
          <w:p w:rsidR="00663666" w:rsidRPr="00DA2FC1" w:rsidRDefault="00CA0E6E" w:rsidP="006A2DA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251814</wp:posOffset>
                      </wp:positionH>
                      <wp:positionV relativeFrom="paragraph">
                        <wp:posOffset>91772</wp:posOffset>
                      </wp:positionV>
                      <wp:extent cx="0" cy="194208"/>
                      <wp:effectExtent l="76200" t="0" r="38100" b="34925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208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644501" id="Connecteur droit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5pt,7.25pt" to="19.8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" strokecolor="black [3200]">
                      <v:stroke endarrow="open"/>
                    </v:line>
                  </w:pict>
                </mc:Fallback>
              </mc:AlternateContent>
            </w:r>
          </w:p>
        </w:tc>
      </w:tr>
      <w:tr w:rsidR="00663666" w:rsidRPr="00DA2FC1" w:rsidTr="006A2DA0">
        <w:tc>
          <w:tcPr>
            <w:tcW w:w="1985" w:type="dxa"/>
          </w:tcPr>
          <w:p w:rsidR="00663666" w:rsidRDefault="00663666" w:rsidP="0073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m 9% Max 13%</w:t>
            </w:r>
          </w:p>
        </w:tc>
        <w:tc>
          <w:tcPr>
            <w:tcW w:w="3255" w:type="dxa"/>
          </w:tcPr>
          <w:p w:rsidR="00663666" w:rsidRPr="004B0AA9" w:rsidRDefault="00663666" w:rsidP="006A2DA0">
            <w:pPr>
              <w:jc w:val="center"/>
              <w:rPr>
                <w:rFonts w:ascii="Verdana" w:hAnsi="Verdana"/>
                <w:color w:val="FF0000"/>
                <w:sz w:val="22"/>
                <w:szCs w:val="22"/>
              </w:rPr>
            </w:pPr>
            <w:r w:rsidRPr="004B0AA9">
              <w:rPr>
                <w:rFonts w:ascii="Verdana" w:hAnsi="Verdana" w:cs="Segoe UI Emoji"/>
                <w:b/>
                <w:bCs/>
                <w:color w:val="FF0000"/>
                <w:sz w:val="22"/>
                <w:szCs w:val="22"/>
              </w:rPr>
              <w:t>Rue de Fontenelle</w:t>
            </w:r>
            <w:r>
              <w:rPr>
                <w:rFonts w:ascii="Verdana" w:hAnsi="Verdana" w:cs="Segoe UI Emoj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4B0AA9">
              <w:rPr>
                <w:rFonts w:ascii="Segoe UI Symbol" w:eastAsia="Segoe UI Symbol" w:hAnsi="Segoe UI Symbol" w:cs="Segoe UI Symbol"/>
                <w:color w:val="FF0000"/>
                <w:w w:val="95"/>
                <w:sz w:val="22"/>
                <w:szCs w:val="22"/>
              </w:rPr>
              <w:t>⯅⯅</w:t>
            </w:r>
          </w:p>
        </w:tc>
        <w:tc>
          <w:tcPr>
            <w:tcW w:w="771" w:type="dxa"/>
          </w:tcPr>
          <w:p w:rsidR="00663666" w:rsidRPr="00DA2FC1" w:rsidRDefault="00663666" w:rsidP="006A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072" w:type="dxa"/>
          </w:tcPr>
          <w:p w:rsidR="00663666" w:rsidRPr="00DA2FC1" w:rsidRDefault="00663666" w:rsidP="006A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53" w:type="dxa"/>
            <w:vMerge/>
          </w:tcPr>
          <w:p w:rsidR="00663666" w:rsidRPr="00DA2FC1" w:rsidRDefault="00663666" w:rsidP="006A2DA0">
            <w:pPr>
              <w:jc w:val="center"/>
              <w:rPr>
                <w:sz w:val="20"/>
                <w:szCs w:val="20"/>
              </w:rPr>
            </w:pPr>
          </w:p>
        </w:tc>
      </w:tr>
      <w:tr w:rsidR="006A2DA0" w:rsidRPr="00DA2FC1" w:rsidTr="006A2DA0">
        <w:tc>
          <w:tcPr>
            <w:tcW w:w="1985" w:type="dxa"/>
          </w:tcPr>
          <w:p w:rsidR="006A2DA0" w:rsidRDefault="006A2DA0" w:rsidP="006A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:rsidR="006A2DA0" w:rsidRPr="00E91F96" w:rsidRDefault="006A2DA0" w:rsidP="006A2DA0">
            <w:pPr>
              <w:jc w:val="center"/>
              <w:rPr>
                <w:rFonts w:ascii="Verdana" w:hAnsi="Verdana"/>
                <w:color w:val="FF0000"/>
                <w:sz w:val="22"/>
                <w:szCs w:val="22"/>
              </w:rPr>
            </w:pPr>
            <w:r w:rsidRPr="00E91F96">
              <w:rPr>
                <w:rFonts w:ascii="Verdana" w:hAnsi="Verdana"/>
                <w:sz w:val="22"/>
                <w:szCs w:val="22"/>
              </w:rPr>
              <w:t>B</w:t>
            </w:r>
            <w:r w:rsidR="004247E6">
              <w:rPr>
                <w:rFonts w:ascii="Verdana" w:hAnsi="Verdana"/>
                <w:sz w:val="22"/>
                <w:szCs w:val="22"/>
              </w:rPr>
              <w:t>OUSSU</w:t>
            </w:r>
            <w:r w:rsidR="009127F5">
              <w:rPr>
                <w:rFonts w:ascii="Verdana" w:hAnsi="Verdana"/>
                <w:sz w:val="22"/>
                <w:szCs w:val="22"/>
              </w:rPr>
              <w:t>-</w:t>
            </w:r>
            <w:r w:rsidR="004247E6">
              <w:rPr>
                <w:rFonts w:ascii="Verdana" w:hAnsi="Verdana"/>
                <w:sz w:val="22"/>
                <w:szCs w:val="22"/>
              </w:rPr>
              <w:t>LEZ</w:t>
            </w:r>
            <w:r w:rsidR="009127F5">
              <w:rPr>
                <w:rFonts w:ascii="Verdana" w:hAnsi="Verdana"/>
                <w:sz w:val="22"/>
                <w:szCs w:val="22"/>
              </w:rPr>
              <w:t>-</w:t>
            </w:r>
            <w:r w:rsidR="004247E6">
              <w:rPr>
                <w:rFonts w:ascii="Verdana" w:hAnsi="Verdana"/>
                <w:sz w:val="22"/>
                <w:szCs w:val="22"/>
              </w:rPr>
              <w:t>WALCOURT</w:t>
            </w:r>
          </w:p>
        </w:tc>
        <w:tc>
          <w:tcPr>
            <w:tcW w:w="771" w:type="dxa"/>
          </w:tcPr>
          <w:p w:rsidR="006A2DA0" w:rsidRPr="00DA2FC1" w:rsidRDefault="006A2DA0" w:rsidP="006A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072" w:type="dxa"/>
          </w:tcPr>
          <w:p w:rsidR="006A2DA0" w:rsidRPr="00DA2FC1" w:rsidRDefault="004247E6" w:rsidP="006A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53" w:type="dxa"/>
          </w:tcPr>
          <w:p w:rsidR="006A2DA0" w:rsidRPr="00DA2FC1" w:rsidRDefault="002848A4" w:rsidP="006A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2DD8">
              <w:rPr>
                <w:sz w:val="20"/>
                <w:szCs w:val="20"/>
              </w:rPr>
              <w:t>4</w:t>
            </w:r>
          </w:p>
        </w:tc>
      </w:tr>
      <w:tr w:rsidR="00663666" w:rsidRPr="00DA2FC1" w:rsidTr="006A2DA0">
        <w:tc>
          <w:tcPr>
            <w:tcW w:w="1985" w:type="dxa"/>
          </w:tcPr>
          <w:p w:rsidR="00663666" w:rsidRDefault="00663666" w:rsidP="0073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m, 8% Max 18%</w:t>
            </w:r>
          </w:p>
        </w:tc>
        <w:tc>
          <w:tcPr>
            <w:tcW w:w="3255" w:type="dxa"/>
          </w:tcPr>
          <w:p w:rsidR="00663666" w:rsidRPr="004B0AA9" w:rsidRDefault="00663666" w:rsidP="006A2DA0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4B0A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Lennery</w:t>
            </w:r>
            <w:proofErr w:type="spellEnd"/>
            <w:r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4B0AA9">
              <w:rPr>
                <w:rFonts w:ascii="Segoe UI Symbol" w:eastAsia="Segoe UI Symbol" w:hAnsi="Segoe UI Symbol" w:cs="Segoe UI Symbol"/>
                <w:color w:val="FF0000"/>
                <w:w w:val="95"/>
                <w:sz w:val="22"/>
                <w:szCs w:val="22"/>
              </w:rPr>
              <w:t>⯅⯅⯅</w:t>
            </w:r>
          </w:p>
        </w:tc>
        <w:tc>
          <w:tcPr>
            <w:tcW w:w="771" w:type="dxa"/>
          </w:tcPr>
          <w:p w:rsidR="00663666" w:rsidRPr="00DA2FC1" w:rsidRDefault="00663666" w:rsidP="006A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072" w:type="dxa"/>
          </w:tcPr>
          <w:p w:rsidR="00663666" w:rsidRPr="00DA2FC1" w:rsidRDefault="00663666" w:rsidP="006A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53" w:type="dxa"/>
            <w:vMerge w:val="restart"/>
          </w:tcPr>
          <w:p w:rsidR="00663666" w:rsidRPr="00DA2FC1" w:rsidRDefault="00CA0E6E" w:rsidP="006A2DA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8B8A2D" wp14:editId="77409851">
                      <wp:simplePos x="0" y="0"/>
                      <wp:positionH relativeFrom="column">
                        <wp:posOffset>229589</wp:posOffset>
                      </wp:positionH>
                      <wp:positionV relativeFrom="paragraph">
                        <wp:posOffset>77375</wp:posOffset>
                      </wp:positionV>
                      <wp:extent cx="0" cy="194208"/>
                      <wp:effectExtent l="76200" t="0" r="38100" b="34925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208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7A5371" id="Connecteur droit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pt,6.1pt" to="18.1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" strokecolor="black [3200]">
                      <v:stroke endarrow="open"/>
                    </v:line>
                  </w:pict>
                </mc:Fallback>
              </mc:AlternateContent>
            </w:r>
          </w:p>
        </w:tc>
      </w:tr>
      <w:tr w:rsidR="00663666" w:rsidRPr="00DA2FC1" w:rsidTr="006A2DA0">
        <w:tc>
          <w:tcPr>
            <w:tcW w:w="1985" w:type="dxa"/>
          </w:tcPr>
          <w:p w:rsidR="00663666" w:rsidRDefault="00663666" w:rsidP="006A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:rsidR="00663666" w:rsidRPr="009127F5" w:rsidRDefault="00663666" w:rsidP="006A2D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27F5">
              <w:rPr>
                <w:rFonts w:ascii="Verdana" w:hAnsi="Verdana"/>
                <w:sz w:val="22"/>
                <w:szCs w:val="22"/>
              </w:rPr>
              <w:t>PRY</w:t>
            </w:r>
          </w:p>
        </w:tc>
        <w:tc>
          <w:tcPr>
            <w:tcW w:w="771" w:type="dxa"/>
          </w:tcPr>
          <w:p w:rsidR="00663666" w:rsidRPr="00DA2FC1" w:rsidRDefault="00663666" w:rsidP="006A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72" w:type="dxa"/>
          </w:tcPr>
          <w:p w:rsidR="00663666" w:rsidRPr="00DA2FC1" w:rsidRDefault="00663666" w:rsidP="006A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53" w:type="dxa"/>
            <w:vMerge/>
          </w:tcPr>
          <w:p w:rsidR="00663666" w:rsidRPr="00DA2FC1" w:rsidRDefault="00663666" w:rsidP="006A2DA0">
            <w:pPr>
              <w:jc w:val="center"/>
              <w:rPr>
                <w:sz w:val="20"/>
                <w:szCs w:val="20"/>
              </w:rPr>
            </w:pPr>
          </w:p>
        </w:tc>
      </w:tr>
      <w:tr w:rsidR="006A2DA0" w:rsidRPr="00DA2FC1" w:rsidTr="006A2DA0">
        <w:tc>
          <w:tcPr>
            <w:tcW w:w="1985" w:type="dxa"/>
          </w:tcPr>
          <w:p w:rsidR="006A2DA0" w:rsidRDefault="006A2DA0" w:rsidP="0073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750 m 6% Max 11%</w:t>
            </w:r>
          </w:p>
        </w:tc>
        <w:tc>
          <w:tcPr>
            <w:tcW w:w="3255" w:type="dxa"/>
          </w:tcPr>
          <w:p w:rsidR="006A2DA0" w:rsidRPr="004B0AA9" w:rsidRDefault="006A2DA0" w:rsidP="006A2DA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B0A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Chemin du </w:t>
            </w:r>
            <w:proofErr w:type="spellStart"/>
            <w:r w:rsidRPr="004B0A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Bier</w:t>
            </w:r>
            <w:r w:rsidR="00C45AFD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e</w:t>
            </w:r>
            <w:r w:rsidRPr="004B0A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ux</w:t>
            </w:r>
            <w:proofErr w:type="spellEnd"/>
            <w:r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4B0AA9">
              <w:rPr>
                <w:rFonts w:ascii="Segoe UI Symbol" w:eastAsia="Segoe UI Symbol" w:hAnsi="Segoe UI Symbol" w:cs="Segoe UI Symbol"/>
                <w:color w:val="FF0000"/>
                <w:w w:val="95"/>
                <w:sz w:val="22"/>
                <w:szCs w:val="22"/>
              </w:rPr>
              <w:t>⯅</w:t>
            </w:r>
          </w:p>
        </w:tc>
        <w:tc>
          <w:tcPr>
            <w:tcW w:w="771" w:type="dxa"/>
          </w:tcPr>
          <w:p w:rsidR="006A2DA0" w:rsidRPr="00DA2FC1" w:rsidRDefault="006A2DA0" w:rsidP="006A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072" w:type="dxa"/>
          </w:tcPr>
          <w:p w:rsidR="006A2DA0" w:rsidRPr="00DA2FC1" w:rsidRDefault="004247E6" w:rsidP="006A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53" w:type="dxa"/>
          </w:tcPr>
          <w:p w:rsidR="006A2DA0" w:rsidRPr="00DA2FC1" w:rsidRDefault="006A2DA0" w:rsidP="006A2DA0">
            <w:pPr>
              <w:jc w:val="center"/>
              <w:rPr>
                <w:sz w:val="20"/>
                <w:szCs w:val="20"/>
              </w:rPr>
            </w:pPr>
          </w:p>
        </w:tc>
      </w:tr>
      <w:tr w:rsidR="006A2DA0" w:rsidRPr="00DA2FC1" w:rsidTr="006A2DA0">
        <w:tc>
          <w:tcPr>
            <w:tcW w:w="1985" w:type="dxa"/>
          </w:tcPr>
          <w:p w:rsidR="006A2DA0" w:rsidRDefault="006A2DA0" w:rsidP="006A2DA0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:rsidR="006A2DA0" w:rsidRPr="009127F5" w:rsidRDefault="004247E6" w:rsidP="006A2D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27F5">
              <w:rPr>
                <w:rFonts w:ascii="Verdana" w:hAnsi="Verdana"/>
                <w:sz w:val="22"/>
                <w:szCs w:val="22"/>
              </w:rPr>
              <w:t>ROGNEE</w:t>
            </w:r>
          </w:p>
        </w:tc>
        <w:tc>
          <w:tcPr>
            <w:tcW w:w="771" w:type="dxa"/>
          </w:tcPr>
          <w:p w:rsidR="006A2DA0" w:rsidRPr="00DA2FC1" w:rsidRDefault="006A2DA0" w:rsidP="006A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072" w:type="dxa"/>
          </w:tcPr>
          <w:p w:rsidR="006A2DA0" w:rsidRPr="00DA2FC1" w:rsidRDefault="004247E6" w:rsidP="006A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953" w:type="dxa"/>
          </w:tcPr>
          <w:p w:rsidR="006A2DA0" w:rsidRPr="00DA2FC1" w:rsidRDefault="00802DD8" w:rsidP="006A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63666" w:rsidRPr="00DA2FC1" w:rsidTr="006A2DA0">
        <w:tc>
          <w:tcPr>
            <w:tcW w:w="1985" w:type="dxa"/>
          </w:tcPr>
          <w:p w:rsidR="00663666" w:rsidRDefault="00663666" w:rsidP="006A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:rsidR="00663666" w:rsidRPr="009127F5" w:rsidRDefault="00663666" w:rsidP="006A2D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27F5">
              <w:rPr>
                <w:rFonts w:ascii="Verdana" w:hAnsi="Verdana"/>
                <w:sz w:val="22"/>
                <w:szCs w:val="22"/>
              </w:rPr>
              <w:t>HAM-SUR-HEURE</w:t>
            </w:r>
          </w:p>
        </w:tc>
        <w:tc>
          <w:tcPr>
            <w:tcW w:w="771" w:type="dxa"/>
          </w:tcPr>
          <w:p w:rsidR="00663666" w:rsidRPr="00DA2FC1" w:rsidRDefault="00663666" w:rsidP="006A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072" w:type="dxa"/>
          </w:tcPr>
          <w:p w:rsidR="00663666" w:rsidRPr="00DA2FC1" w:rsidRDefault="0094574B" w:rsidP="00945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97</w:t>
            </w:r>
          </w:p>
        </w:tc>
        <w:tc>
          <w:tcPr>
            <w:tcW w:w="953" w:type="dxa"/>
            <w:vMerge w:val="restart"/>
          </w:tcPr>
          <w:p w:rsidR="00663666" w:rsidRPr="00DA2FC1" w:rsidRDefault="009C5E7A" w:rsidP="00945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266629D7">
                  <wp:extent cx="158750" cy="26797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666" w:rsidRPr="00DA2FC1" w:rsidTr="006A2DA0">
        <w:tc>
          <w:tcPr>
            <w:tcW w:w="1985" w:type="dxa"/>
          </w:tcPr>
          <w:p w:rsidR="00663666" w:rsidRDefault="00663666" w:rsidP="0073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m 7% Max 10%</w:t>
            </w:r>
          </w:p>
        </w:tc>
        <w:tc>
          <w:tcPr>
            <w:tcW w:w="3255" w:type="dxa"/>
          </w:tcPr>
          <w:p w:rsidR="00663666" w:rsidRPr="0045296C" w:rsidRDefault="00663666" w:rsidP="006A2DA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5296C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Rue de Marbaix</w:t>
            </w:r>
            <w:r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4B0AA9">
              <w:rPr>
                <w:rFonts w:ascii="Segoe UI Symbol" w:eastAsia="Segoe UI Symbol" w:hAnsi="Segoe UI Symbol" w:cs="Segoe UI Symbol"/>
                <w:color w:val="FF0000"/>
                <w:w w:val="95"/>
                <w:sz w:val="22"/>
                <w:szCs w:val="22"/>
              </w:rPr>
              <w:t>⯅</w:t>
            </w:r>
          </w:p>
        </w:tc>
        <w:tc>
          <w:tcPr>
            <w:tcW w:w="771" w:type="dxa"/>
          </w:tcPr>
          <w:p w:rsidR="00663666" w:rsidRPr="00DA2FC1" w:rsidRDefault="00663666" w:rsidP="006A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072" w:type="dxa"/>
          </w:tcPr>
          <w:p w:rsidR="00663666" w:rsidRPr="00DA2FC1" w:rsidRDefault="00663666" w:rsidP="006A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53" w:type="dxa"/>
            <w:vMerge/>
          </w:tcPr>
          <w:p w:rsidR="00663666" w:rsidRPr="00DA2FC1" w:rsidRDefault="00663666" w:rsidP="006A2DA0">
            <w:pPr>
              <w:jc w:val="center"/>
              <w:rPr>
                <w:sz w:val="20"/>
                <w:szCs w:val="20"/>
              </w:rPr>
            </w:pPr>
          </w:p>
        </w:tc>
      </w:tr>
      <w:tr w:rsidR="006A2DA0" w:rsidRPr="00DA2FC1" w:rsidTr="006A2DA0">
        <w:trPr>
          <w:trHeight w:val="103"/>
        </w:trPr>
        <w:tc>
          <w:tcPr>
            <w:tcW w:w="1985" w:type="dxa"/>
          </w:tcPr>
          <w:p w:rsidR="006A2DA0" w:rsidRPr="0045296C" w:rsidRDefault="006A2DA0" w:rsidP="006A2DA0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255" w:type="dxa"/>
          </w:tcPr>
          <w:p w:rsidR="006A2DA0" w:rsidRPr="004247E6" w:rsidRDefault="002848A4" w:rsidP="006A2D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247E6">
              <w:rPr>
                <w:rFonts w:ascii="Verdana" w:hAnsi="Verdana"/>
                <w:sz w:val="22"/>
                <w:szCs w:val="22"/>
              </w:rPr>
              <w:t>MARBAIX</w:t>
            </w:r>
          </w:p>
          <w:p w:rsidR="002848A4" w:rsidRPr="004B0AA9" w:rsidRDefault="002848A4" w:rsidP="006A2DA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M</w:t>
            </w:r>
            <w:r w:rsidR="00663666">
              <w:rPr>
                <w:rFonts w:ascii="Verdana" w:hAnsi="Verdana"/>
                <w:b/>
                <w:bCs/>
                <w:sz w:val="22"/>
                <w:szCs w:val="22"/>
              </w:rPr>
              <w:t>O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NTIGNY LE TILLEUL</w:t>
            </w:r>
          </w:p>
        </w:tc>
        <w:tc>
          <w:tcPr>
            <w:tcW w:w="771" w:type="dxa"/>
          </w:tcPr>
          <w:p w:rsidR="006A2DA0" w:rsidRDefault="006A2DA0" w:rsidP="006A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48A4">
              <w:rPr>
                <w:sz w:val="20"/>
                <w:szCs w:val="20"/>
              </w:rPr>
              <w:t>25</w:t>
            </w:r>
          </w:p>
          <w:p w:rsidR="002848A4" w:rsidRPr="00DA2FC1" w:rsidRDefault="002848A4" w:rsidP="006A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247E6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:rsidR="006A2DA0" w:rsidRDefault="002848A4" w:rsidP="006A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247E6">
              <w:rPr>
                <w:sz w:val="20"/>
                <w:szCs w:val="20"/>
              </w:rPr>
              <w:t>9</w:t>
            </w:r>
          </w:p>
          <w:p w:rsidR="002848A4" w:rsidRPr="00DA2FC1" w:rsidRDefault="002848A4" w:rsidP="006A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53" w:type="dxa"/>
          </w:tcPr>
          <w:p w:rsidR="006A2DA0" w:rsidRDefault="002848A4" w:rsidP="006A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02DD8">
              <w:rPr>
                <w:sz w:val="20"/>
                <w:szCs w:val="20"/>
              </w:rPr>
              <w:t>9</w:t>
            </w:r>
          </w:p>
          <w:p w:rsidR="002848A4" w:rsidRPr="00DA2FC1" w:rsidRDefault="002848A4" w:rsidP="006A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02DD8">
              <w:rPr>
                <w:sz w:val="20"/>
                <w:szCs w:val="20"/>
              </w:rPr>
              <w:t>5</w:t>
            </w:r>
          </w:p>
        </w:tc>
      </w:tr>
    </w:tbl>
    <w:p w:rsidR="006D18D7" w:rsidRDefault="000D72A9">
      <w:r>
        <w:t xml:space="preserve"> </w:t>
      </w:r>
    </w:p>
    <w:sectPr w:rsidR="006D18D7" w:rsidSect="006143F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744" w:rsidRDefault="00026744" w:rsidP="00DA2FC1">
      <w:r>
        <w:separator/>
      </w:r>
    </w:p>
  </w:endnote>
  <w:endnote w:type="continuationSeparator" w:id="0">
    <w:p w:rsidR="00026744" w:rsidRDefault="00026744" w:rsidP="00DA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-Regular">
    <w:altName w:val="Calibri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Segoe UI Emoji"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1630C96A5B654E55BEAAB054A0191C7E"/>
      </w:placeholder>
      <w:temporary/>
      <w:showingPlcHdr/>
      <w15:appearance w15:val="hidden"/>
    </w:sdtPr>
    <w:sdtEndPr/>
    <w:sdtContent>
      <w:p w:rsidR="00367EA5" w:rsidRDefault="00367EA5">
        <w:pPr>
          <w:pStyle w:val="Pieddepage"/>
        </w:pPr>
        <w:r>
          <w:rPr>
            <w:lang w:val="fr-FR"/>
          </w:rPr>
          <w:t>[Tapez ici]</w:t>
        </w:r>
      </w:p>
    </w:sdtContent>
  </w:sdt>
  <w:p w:rsidR="009C5E7A" w:rsidRDefault="009C5E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744" w:rsidRDefault="00026744" w:rsidP="00DA2FC1">
      <w:r>
        <w:separator/>
      </w:r>
    </w:p>
  </w:footnote>
  <w:footnote w:type="continuationSeparator" w:id="0">
    <w:p w:rsidR="00026744" w:rsidRDefault="00026744" w:rsidP="00DA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3019"/>
      <w:gridCol w:w="3019"/>
    </w:tblGrid>
    <w:tr w:rsidR="00DA2FC1" w:rsidTr="00DA2FC1">
      <w:tc>
        <w:tcPr>
          <w:tcW w:w="3018" w:type="dxa"/>
        </w:tcPr>
        <w:p w:rsidR="00DA2FC1" w:rsidRDefault="00DA2FC1" w:rsidP="00367EA5">
          <w:pPr>
            <w:pStyle w:val="En-tte"/>
            <w:tabs>
              <w:tab w:val="clear" w:pos="4536"/>
              <w:tab w:val="clear" w:pos="9072"/>
              <w:tab w:val="right" w:pos="2802"/>
            </w:tabs>
          </w:pPr>
          <w:r w:rsidRPr="00DA2FC1">
            <w:rPr>
              <w:noProof/>
            </w:rPr>
            <w:drawing>
              <wp:inline distT="0" distB="0" distL="0" distR="0" wp14:anchorId="70AA987F" wp14:editId="0583AD76">
                <wp:extent cx="1270000" cy="15494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0" cy="1549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67EA5">
            <w:tab/>
          </w:r>
        </w:p>
      </w:tc>
      <w:tc>
        <w:tcPr>
          <w:tcW w:w="3019" w:type="dxa"/>
        </w:tcPr>
        <w:p w:rsidR="00DA2FC1" w:rsidRDefault="003E5D21" w:rsidP="00DA2FC1">
          <w:pPr>
            <w:pStyle w:val="En-tte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E38F08D" wp14:editId="29711483">
                    <wp:simplePos x="0" y="0"/>
                    <wp:positionH relativeFrom="column">
                      <wp:posOffset>-375933</wp:posOffset>
                    </wp:positionH>
                    <wp:positionV relativeFrom="paragraph">
                      <wp:posOffset>-163166</wp:posOffset>
                    </wp:positionV>
                    <wp:extent cx="1828800" cy="1828800"/>
                    <wp:effectExtent l="0" t="266700" r="0" b="264160"/>
                    <wp:wrapNone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21138175"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E5D21" w:rsidRDefault="00D31318" w:rsidP="00D31318">
                                <w:pPr>
                                  <w:pStyle w:val="En-tte"/>
                                  <w:jc w:val="center"/>
                                </w:pPr>
                                <w:r>
                                  <w:rPr>
                                    <w:sz w:val="56"/>
                                    <w:szCs w:val="56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  <w14:gs w14:pos="50000">
                                            <w14:schemeClr w14:val="accent5"/>
                                          </w14:gs>
                                          <w14:gs w14:pos="100000">
                                            <w14:schemeClr w14:val="accent5">
                                              <w14:lumMod w14:val="60000"/>
                                              <w14:lumOff w14:val="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 La Jacky </w:t>
                                </w:r>
                                <w:proofErr w:type="spellStart"/>
                                <w:r>
                                  <w:rPr>
                                    <w:sz w:val="56"/>
                                    <w:szCs w:val="56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  <w14:gs w14:pos="50000">
                                            <w14:schemeClr w14:val="accent5"/>
                                          </w14:gs>
                                          <w14:gs w14:pos="100000">
                                            <w14:schemeClr w14:val="accent5">
                                              <w14:lumMod w14:val="60000"/>
                                              <w14:lumOff w14:val="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Locicero</w:t>
                                </w:r>
                                <w:proofErr w:type="spellEnd"/>
                                <w:r w:rsidR="00850771">
                                  <w:rPr>
                                    <w:sz w:val="56"/>
                                    <w:szCs w:val="56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  <w14:gs w14:pos="50000">
                                            <w14:schemeClr w14:val="accent5"/>
                                          </w14:gs>
                                          <w14:gs w14:pos="100000">
                                            <w14:schemeClr w14:val="accent5">
                                              <w14:lumMod w14:val="60000"/>
                                              <w14:lumOff w14:val="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 2021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E38F08D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7" type="#_x0000_t202" style="position:absolute;left:0;text-align:left;margin-left:-29.6pt;margin-top:-12.85pt;width:2in;height:2in;rotation:-504436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" filled="f" stroked="f">
                    <v:textbox style="mso-fit-shape-to-text:t">
                      <w:txbxContent>
                        <w:p w:rsidR="003E5D21" w:rsidRDefault="00D31318" w:rsidP="00D31318">
                          <w:pPr>
                            <w:pStyle w:val="En-tte"/>
                            <w:jc w:val="center"/>
                          </w:pPr>
                          <w:r>
                            <w:rPr>
                              <w:sz w:val="56"/>
                              <w:szCs w:val="5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La Jacky </w:t>
                          </w:r>
                          <w:proofErr w:type="spellStart"/>
                          <w:r>
                            <w:rPr>
                              <w:sz w:val="56"/>
                              <w:szCs w:val="5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Locicero</w:t>
                          </w:r>
                          <w:proofErr w:type="spellEnd"/>
                          <w:r w:rsidR="00850771">
                            <w:rPr>
                              <w:sz w:val="56"/>
                              <w:szCs w:val="5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2021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3E5D21" w:rsidRDefault="003E5D21" w:rsidP="00DA2FC1">
          <w:pPr>
            <w:pStyle w:val="En-tte"/>
            <w:jc w:val="center"/>
          </w:pPr>
        </w:p>
        <w:p w:rsidR="003E5D21" w:rsidRDefault="003E5D21" w:rsidP="00DA2FC1">
          <w:pPr>
            <w:pStyle w:val="En-tte"/>
            <w:jc w:val="center"/>
          </w:pPr>
        </w:p>
        <w:p w:rsidR="00DA2FC1" w:rsidRPr="005B3F11" w:rsidRDefault="005B3F11" w:rsidP="00D31318">
          <w:pPr>
            <w:pStyle w:val="En-tte"/>
            <w:rPr>
              <w:b/>
              <w:bCs/>
              <w:i/>
              <w:iCs/>
              <w:sz w:val="44"/>
              <w:szCs w:val="44"/>
            </w:rPr>
          </w:pPr>
          <w:r w:rsidRPr="005B3F11">
            <w:rPr>
              <w:b/>
              <w:bCs/>
              <w:i/>
              <w:iCs/>
              <w:sz w:val="44"/>
              <w:szCs w:val="44"/>
            </w:rPr>
            <w:t>Les Chemins de l’Eau d’Heure</w:t>
          </w:r>
        </w:p>
        <w:p w:rsidR="005B3F11" w:rsidRPr="00D31318" w:rsidRDefault="005B3F11" w:rsidP="00D31318">
          <w:pPr>
            <w:pStyle w:val="En-tte"/>
            <w:rPr>
              <w:sz w:val="32"/>
              <w:szCs w:val="32"/>
            </w:rPr>
          </w:pPr>
        </w:p>
      </w:tc>
      <w:tc>
        <w:tcPr>
          <w:tcW w:w="3019" w:type="dxa"/>
        </w:tcPr>
        <w:p w:rsidR="00DA2FC1" w:rsidRDefault="00DA2FC1" w:rsidP="00DA2FC1">
          <w:pPr>
            <w:pStyle w:val="En-tte"/>
          </w:pPr>
        </w:p>
        <w:p w:rsidR="003E5D21" w:rsidRDefault="003E5D21" w:rsidP="00DA2FC1">
          <w:pPr>
            <w:pStyle w:val="En-tte"/>
          </w:pPr>
        </w:p>
        <w:p w:rsidR="003E5D21" w:rsidRDefault="003E5D21" w:rsidP="00DA2FC1">
          <w:pPr>
            <w:pStyle w:val="En-tte"/>
          </w:pPr>
        </w:p>
        <w:p w:rsidR="00663666" w:rsidRDefault="00663666" w:rsidP="00DA2FC1">
          <w:pPr>
            <w:pStyle w:val="En-tte"/>
            <w:jc w:val="center"/>
            <w:rPr>
              <w:sz w:val="32"/>
              <w:szCs w:val="32"/>
            </w:rPr>
          </w:pPr>
        </w:p>
        <w:p w:rsidR="00DA2FC1" w:rsidRDefault="00DA2FC1" w:rsidP="00DA2FC1">
          <w:pPr>
            <w:pStyle w:val="En-tte"/>
            <w:jc w:val="center"/>
          </w:pPr>
          <w:r w:rsidRPr="00DA2FC1">
            <w:rPr>
              <w:sz w:val="32"/>
              <w:szCs w:val="32"/>
            </w:rPr>
            <w:t>Du 12 au 1</w:t>
          </w:r>
          <w:r w:rsidR="00D31318">
            <w:rPr>
              <w:sz w:val="32"/>
              <w:szCs w:val="32"/>
            </w:rPr>
            <w:t>9</w:t>
          </w:r>
          <w:r w:rsidRPr="00DA2FC1">
            <w:rPr>
              <w:sz w:val="32"/>
              <w:szCs w:val="32"/>
            </w:rPr>
            <w:t xml:space="preserve"> juin </w:t>
          </w:r>
        </w:p>
      </w:tc>
    </w:tr>
  </w:tbl>
  <w:p w:rsidR="00DA2FC1" w:rsidRDefault="00DA2FC1" w:rsidP="00DA2FC1">
    <w:pPr>
      <w:pStyle w:val="En-tte"/>
    </w:pPr>
  </w:p>
  <w:p w:rsidR="005B3F11" w:rsidRDefault="005B3F11" w:rsidP="00DA2F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46E74"/>
    <w:multiLevelType w:val="hybridMultilevel"/>
    <w:tmpl w:val="6A42FF4C"/>
    <w:lvl w:ilvl="0" w:tplc="E25CA0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36C63"/>
    <w:multiLevelType w:val="hybridMultilevel"/>
    <w:tmpl w:val="9DD47E0E"/>
    <w:lvl w:ilvl="0" w:tplc="CF3814C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F2A0C"/>
    <w:multiLevelType w:val="hybridMultilevel"/>
    <w:tmpl w:val="E04C82B0"/>
    <w:lvl w:ilvl="0" w:tplc="9D88E3AC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D07FB"/>
    <w:multiLevelType w:val="hybridMultilevel"/>
    <w:tmpl w:val="8EF6E142"/>
    <w:lvl w:ilvl="0" w:tplc="0AA6C1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C1"/>
    <w:rsid w:val="00026744"/>
    <w:rsid w:val="000969AE"/>
    <w:rsid w:val="000B6EB3"/>
    <w:rsid w:val="000D72A9"/>
    <w:rsid w:val="000E48CA"/>
    <w:rsid w:val="00125B17"/>
    <w:rsid w:val="00151486"/>
    <w:rsid w:val="00156DE0"/>
    <w:rsid w:val="001A3F1F"/>
    <w:rsid w:val="0022622D"/>
    <w:rsid w:val="002848A4"/>
    <w:rsid w:val="002A141C"/>
    <w:rsid w:val="002E5566"/>
    <w:rsid w:val="00321CFD"/>
    <w:rsid w:val="003432C8"/>
    <w:rsid w:val="00367EA5"/>
    <w:rsid w:val="00371A4A"/>
    <w:rsid w:val="00393E1E"/>
    <w:rsid w:val="003E5D21"/>
    <w:rsid w:val="00404DE2"/>
    <w:rsid w:val="004216E4"/>
    <w:rsid w:val="004247E6"/>
    <w:rsid w:val="0045296C"/>
    <w:rsid w:val="0047780F"/>
    <w:rsid w:val="004B0AA9"/>
    <w:rsid w:val="00535CE6"/>
    <w:rsid w:val="00575BED"/>
    <w:rsid w:val="00585F5A"/>
    <w:rsid w:val="005B3F11"/>
    <w:rsid w:val="005C317D"/>
    <w:rsid w:val="005C66E1"/>
    <w:rsid w:val="005D4955"/>
    <w:rsid w:val="00613861"/>
    <w:rsid w:val="006143FB"/>
    <w:rsid w:val="00636B34"/>
    <w:rsid w:val="00663666"/>
    <w:rsid w:val="006A2DA0"/>
    <w:rsid w:val="006A5DF7"/>
    <w:rsid w:val="006B634D"/>
    <w:rsid w:val="006C682F"/>
    <w:rsid w:val="006D18D7"/>
    <w:rsid w:val="006E581B"/>
    <w:rsid w:val="007039BB"/>
    <w:rsid w:val="00737DF5"/>
    <w:rsid w:val="0077042C"/>
    <w:rsid w:val="007755B5"/>
    <w:rsid w:val="00782847"/>
    <w:rsid w:val="007E7D69"/>
    <w:rsid w:val="00802DD8"/>
    <w:rsid w:val="008149BB"/>
    <w:rsid w:val="00832AA4"/>
    <w:rsid w:val="00846351"/>
    <w:rsid w:val="00850771"/>
    <w:rsid w:val="00851B14"/>
    <w:rsid w:val="008716E5"/>
    <w:rsid w:val="008912F8"/>
    <w:rsid w:val="008E3174"/>
    <w:rsid w:val="009030B4"/>
    <w:rsid w:val="0090474E"/>
    <w:rsid w:val="009127F5"/>
    <w:rsid w:val="0091352D"/>
    <w:rsid w:val="0094574B"/>
    <w:rsid w:val="00951686"/>
    <w:rsid w:val="0099515D"/>
    <w:rsid w:val="009954AE"/>
    <w:rsid w:val="009B0C75"/>
    <w:rsid w:val="009C5E7A"/>
    <w:rsid w:val="009D7810"/>
    <w:rsid w:val="00A07DB6"/>
    <w:rsid w:val="00A46774"/>
    <w:rsid w:val="00A961D7"/>
    <w:rsid w:val="00A96B68"/>
    <w:rsid w:val="00AE7AED"/>
    <w:rsid w:val="00B41AAB"/>
    <w:rsid w:val="00B6664C"/>
    <w:rsid w:val="00BB10FA"/>
    <w:rsid w:val="00C372AD"/>
    <w:rsid w:val="00C45AFD"/>
    <w:rsid w:val="00C53D13"/>
    <w:rsid w:val="00C70637"/>
    <w:rsid w:val="00C8305F"/>
    <w:rsid w:val="00CA0E6E"/>
    <w:rsid w:val="00D05A6F"/>
    <w:rsid w:val="00D14207"/>
    <w:rsid w:val="00D31318"/>
    <w:rsid w:val="00D334E3"/>
    <w:rsid w:val="00D4775F"/>
    <w:rsid w:val="00D77B83"/>
    <w:rsid w:val="00DA2FC1"/>
    <w:rsid w:val="00DA562B"/>
    <w:rsid w:val="00E056F5"/>
    <w:rsid w:val="00E06D00"/>
    <w:rsid w:val="00E70E26"/>
    <w:rsid w:val="00E81796"/>
    <w:rsid w:val="00E91F96"/>
    <w:rsid w:val="00E96738"/>
    <w:rsid w:val="00EB243C"/>
    <w:rsid w:val="00F10FF0"/>
    <w:rsid w:val="00F35CA6"/>
    <w:rsid w:val="00FA5228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BC48A"/>
  <w15:chartTrackingRefBased/>
  <w15:docId w15:val="{511C22A1-6D1B-A74A-86BC-062A865A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2F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2FC1"/>
  </w:style>
  <w:style w:type="paragraph" w:styleId="Pieddepage">
    <w:name w:val="footer"/>
    <w:basedOn w:val="Normal"/>
    <w:link w:val="PieddepageCar"/>
    <w:uiPriority w:val="99"/>
    <w:unhideWhenUsed/>
    <w:rsid w:val="00DA2F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FC1"/>
  </w:style>
  <w:style w:type="table" w:styleId="Grilledutableau">
    <w:name w:val="Table Grid"/>
    <w:basedOn w:val="TableauNormal"/>
    <w:uiPriority w:val="39"/>
    <w:rsid w:val="00DA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2FC1"/>
    <w:pPr>
      <w:ind w:left="720"/>
      <w:contextualSpacing/>
    </w:pPr>
  </w:style>
  <w:style w:type="paragraph" w:customStyle="1" w:styleId="Default">
    <w:name w:val="Default"/>
    <w:rsid w:val="000969A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9457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57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57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57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574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7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30C96A5B654E55BEAAB054A0191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98E58-EEF8-4A79-9573-CE5D82ECE8BB}"/>
      </w:docPartPr>
      <w:docPartBody>
        <w:p w:rsidR="00F74938" w:rsidRDefault="00E359F6" w:rsidP="00E359F6">
          <w:pPr>
            <w:pStyle w:val="1630C96A5B654E55BEAAB054A0191C7E"/>
          </w:pPr>
          <w:r>
            <w:rPr>
              <w:lang w:val="fr-FR"/>
            </w:rP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-Regular">
    <w:altName w:val="Calibri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Segoe UI Emoji"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F6"/>
    <w:rsid w:val="002E79C2"/>
    <w:rsid w:val="00513F37"/>
    <w:rsid w:val="005944EB"/>
    <w:rsid w:val="00711F2F"/>
    <w:rsid w:val="00E359F6"/>
    <w:rsid w:val="00F7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E6EA975BA144EE9CB50FD96C90A1D7">
    <w:name w:val="FDE6EA975BA144EE9CB50FD96C90A1D7"/>
    <w:rsid w:val="00E359F6"/>
  </w:style>
  <w:style w:type="paragraph" w:customStyle="1" w:styleId="1630C96A5B654E55BEAAB054A0191C7E">
    <w:name w:val="1630C96A5B654E55BEAAB054A0191C7E"/>
    <w:rsid w:val="00E359F6"/>
  </w:style>
  <w:style w:type="paragraph" w:customStyle="1" w:styleId="785E751A691D4851AA7DCBC5A832AA9F">
    <w:name w:val="785E751A691D4851AA7DCBC5A832AA9F"/>
    <w:rsid w:val="00E359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Duplouy</dc:creator>
  <cp:keywords/>
  <dc:description/>
  <cp:lastModifiedBy>Françoise Duplouy</cp:lastModifiedBy>
  <cp:revision>3</cp:revision>
  <cp:lastPrinted>2021-06-04T07:47:00Z</cp:lastPrinted>
  <dcterms:created xsi:type="dcterms:W3CDTF">2021-06-04T06:05:00Z</dcterms:created>
  <dcterms:modified xsi:type="dcterms:W3CDTF">2021-06-04T12:11:00Z</dcterms:modified>
</cp:coreProperties>
</file>